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F2" w:rsidRDefault="00696BF2" w:rsidP="00696B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4110">
        <w:rPr>
          <w:rFonts w:ascii="Times New Roman" w:hAnsi="Times New Roman" w:cs="Times New Roman"/>
          <w:i/>
          <w:sz w:val="28"/>
          <w:szCs w:val="28"/>
        </w:rPr>
        <w:t xml:space="preserve">Проект по состоянию на </w:t>
      </w:r>
      <w:r w:rsidR="00512533">
        <w:rPr>
          <w:rFonts w:ascii="Times New Roman" w:hAnsi="Times New Roman" w:cs="Times New Roman"/>
          <w:i/>
          <w:sz w:val="28"/>
          <w:szCs w:val="28"/>
        </w:rPr>
        <w:t>06</w:t>
      </w:r>
      <w:r w:rsidRPr="00BE4110">
        <w:rPr>
          <w:rFonts w:ascii="Times New Roman" w:hAnsi="Times New Roman" w:cs="Times New Roman"/>
          <w:i/>
          <w:sz w:val="28"/>
          <w:szCs w:val="28"/>
        </w:rPr>
        <w:t>.0</w:t>
      </w:r>
      <w:r w:rsidR="00512533">
        <w:rPr>
          <w:rFonts w:ascii="Times New Roman" w:hAnsi="Times New Roman" w:cs="Times New Roman"/>
          <w:i/>
          <w:sz w:val="28"/>
          <w:szCs w:val="28"/>
        </w:rPr>
        <w:t>5</w:t>
      </w:r>
      <w:r w:rsidRPr="00BE4110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696BF2" w:rsidRPr="00BE4110" w:rsidRDefault="00696BF2" w:rsidP="00696B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(возможны изменения, актуальная информация </w:t>
      </w:r>
      <w:hyperlink r:id="rId8" w:history="1">
        <w:r w:rsidRPr="000E29C6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https://mtpk.tpprf.ru/programma/</w:t>
        </w:r>
      </w:hyperlink>
      <w:r w:rsidR="00B44C93">
        <w:rPr>
          <w:rFonts w:ascii="Times New Roman" w:hAnsi="Times New Roman" w:cs="Times New Roman"/>
          <w:i/>
          <w:sz w:val="28"/>
          <w:szCs w:val="28"/>
        </w:rPr>
        <w:t>)</w:t>
      </w:r>
    </w:p>
    <w:p w:rsidR="00696BF2" w:rsidRPr="00BE4110" w:rsidRDefault="00696BF2" w:rsidP="00696B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6BF2" w:rsidRPr="00BE4110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МЕЖДУНАРОДНЫЙ ТОРГОВО-ПРОМЫШЛЕННЫЙ КОНГРЕСС</w:t>
      </w:r>
    </w:p>
    <w:p w:rsidR="00696BF2" w:rsidRPr="00BE4110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«ИНВЕСТИЦИИ. РАЗВИТИЕ. КООПЕРАЦИЯ»</w:t>
      </w:r>
    </w:p>
    <w:p w:rsidR="00696BF2" w:rsidRPr="00BE4110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F2" w:rsidRPr="00BE4110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sz w:val="28"/>
          <w:szCs w:val="28"/>
        </w:rPr>
        <w:t>в рамках 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выставки «Металлообработка-2025</w:t>
      </w:r>
      <w:r w:rsidRPr="00BE4110">
        <w:rPr>
          <w:rFonts w:ascii="Times New Roman" w:hAnsi="Times New Roman" w:cs="Times New Roman"/>
          <w:sz w:val="28"/>
          <w:szCs w:val="28"/>
        </w:rPr>
        <w:t>»</w:t>
      </w:r>
    </w:p>
    <w:p w:rsidR="00696BF2" w:rsidRPr="00BE4110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 – 27 </w:t>
      </w:r>
      <w:r w:rsidRPr="00BE4110">
        <w:rPr>
          <w:rFonts w:ascii="Times New Roman" w:hAnsi="Times New Roman" w:cs="Times New Roman"/>
          <w:sz w:val="28"/>
          <w:szCs w:val="28"/>
        </w:rPr>
        <w:t>мая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4110">
        <w:rPr>
          <w:rFonts w:ascii="Times New Roman" w:hAnsi="Times New Roman" w:cs="Times New Roman"/>
          <w:sz w:val="28"/>
          <w:szCs w:val="28"/>
        </w:rPr>
        <w:t xml:space="preserve"> года, ЦВК «ЭКСПОЦЕНТР»</w:t>
      </w:r>
    </w:p>
    <w:p w:rsidR="00696BF2" w:rsidRPr="00BE4110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sz w:val="28"/>
          <w:szCs w:val="28"/>
        </w:rPr>
        <w:t>(Краснопресненская наб., 14)</w:t>
      </w:r>
    </w:p>
    <w:p w:rsidR="00696BF2" w:rsidRPr="00BE4110" w:rsidRDefault="00696BF2" w:rsidP="00696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702E" wp14:editId="738A7969">
                <wp:simplePos x="0" y="0"/>
                <wp:positionH relativeFrom="column">
                  <wp:posOffset>-5025</wp:posOffset>
                </wp:positionH>
                <wp:positionV relativeFrom="paragraph">
                  <wp:posOffset>186248</wp:posOffset>
                </wp:positionV>
                <wp:extent cx="5876014" cy="0"/>
                <wp:effectExtent l="0" t="0" r="107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65pt" to="462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ndDQIAAMwDAAAOAAAAZHJzL2Uyb0RvYy54bWysU0tu2zAQ3RfoHQjua8lGnaSC5SxipJt+&#10;DDQ9wISiLAEUSXBYy961XRfwEXqFLhogQNqcQbpRhpTtpu2uqBf0cIbzOO/xaXa+aRRbS4e10Tkf&#10;j1LOpBamqPUq5++vLp+dcYYedAHKaJnzrUR+Pn/6ZNbaTE5MZVQhHSMQjVlrc155b7MkQVHJBnBk&#10;rNRULI1rwNPWrZLCQUvojUomaXqStMYV1hkhESm7GIp8HvHLUgr/tixReqZyTrP5uLq4Xoc1mc8g&#10;WzmwVS32Y8A/TNFArenSI9QCPLAPrv4LqqmFM2hKPxKmSUxZ1kJGDsRmnP7B5l0FVkYuJA7ao0z4&#10;/2DFm/XSsbrI+ZQzDQ09Ufe1/9jvuh/dt37H+k/dfXfTfe9uu5/dbf+Z4rv+C8Wh2N3t0zs2DUq2&#10;FjMCvNBLt9+hXbogy6Z0TfgnwmwT1d8e1ZcbzwQlp2enJ+n4OWfiUEt+NVqH/qU0DQtBzlWtgzCQ&#10;wfoVerqMjh6OhLQ2l7VS8XGVZi05c3Ka0vsLII+VCjyFjSXWqFecgVqReYV3ERKNqovQHoBwixfK&#10;sTWQf8h2hWmvaF7OFKCnApGIv6GxgkIOR19MKT2YC8G/NsWQHqeHPM07QMfRf7sy8FgAVkNLLAUk&#10;6lA6jCSjrfe0g+SDyCG6NsU2ap+EHVkmtu3tHTz5eE/x449w/gAAAP//AwBQSwMEFAAGAAgAAAAh&#10;APkshfzcAAAABwEAAA8AAABkcnMvZG93bnJldi54bWxMzsFOwkAQBuC7Ce+wGRJvsrUaLLVbQjSE&#10;aLwAJl6H7titdGdLd4H69i7xoMeZf/LPV8wH24oT9b5xrOB2koAgrpxuuFbwvl3eZCB8QNbYOiYF&#10;3+RhXo6uCsy1O/OaTptQi1jCPkcFJoQul9JXhiz6ieuIY/bpeoshjn0tdY/nWG5bmSbJVFpsOH4w&#10;2NGToWq/OVoF+Lxah48sfX1oXszb13Z5WJnsoNT1eFg8ggg0hL9juPAjHcpo2rkjay9aBRd4UJDO&#10;7kDEeJbeT0HsfheyLOR/f/kDAAD//wMAUEsBAi0AFAAGAAgAAAAhALaDOJL+AAAA4QEAABMAAAAA&#10;AAAAAAAAAAAAAAAAAFtDb250ZW50X1R5cGVzXS54bWxQSwECLQAUAAYACAAAACEAOP0h/9YAAACU&#10;AQAACwAAAAAAAAAAAAAAAAAvAQAAX3JlbHMvLnJlbHNQSwECLQAUAAYACAAAACEAzpm53Q0CAADM&#10;AwAADgAAAAAAAAAAAAAAAAAuAgAAZHJzL2Uyb0RvYy54bWxQSwECLQAUAAYACAAAACEA+SyF/NwA&#10;AAAHAQAADwAAAAAAAAAAAAAAAABnBAAAZHJzL2Rvd25yZXYueG1sUEsFBgAAAAAEAAQA8wAAAHAF&#10;AAAAAA==&#10;" strokeweight="1pt"/>
            </w:pict>
          </mc:Fallback>
        </mc:AlternateContent>
      </w:r>
    </w:p>
    <w:p w:rsidR="00696BF2" w:rsidRPr="00BE4110" w:rsidRDefault="00696BF2" w:rsidP="00696BF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i/>
          <w:sz w:val="28"/>
          <w:szCs w:val="28"/>
        </w:rPr>
        <w:t>Начало регистрации</w:t>
      </w:r>
      <w:r w:rsidRPr="00BE411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E4110">
        <w:rPr>
          <w:rFonts w:ascii="Times New Roman" w:hAnsi="Times New Roman" w:cs="Times New Roman"/>
          <w:sz w:val="28"/>
          <w:szCs w:val="28"/>
        </w:rPr>
        <w:t>с 10.00</w:t>
      </w:r>
      <w:r w:rsidRPr="003A2A95">
        <w:rPr>
          <w:rFonts w:ascii="Times New Roman" w:hAnsi="Times New Roman" w:cs="Times New Roman"/>
          <w:sz w:val="28"/>
          <w:szCs w:val="28"/>
        </w:rPr>
        <w:t xml:space="preserve">, </w:t>
      </w:r>
      <w:r w:rsidR="003A2A95" w:rsidRPr="003A2A95">
        <w:rPr>
          <w:rFonts w:ascii="Times New Roman" w:hAnsi="Times New Roman" w:cs="Times New Roman"/>
          <w:sz w:val="28"/>
          <w:szCs w:val="28"/>
        </w:rPr>
        <w:t>южная</w:t>
      </w:r>
      <w:r w:rsidRPr="003A2A95">
        <w:rPr>
          <w:rFonts w:ascii="Times New Roman" w:hAnsi="Times New Roman" w:cs="Times New Roman"/>
          <w:sz w:val="28"/>
          <w:szCs w:val="28"/>
        </w:rPr>
        <w:t xml:space="preserve"> зона регистрации (</w:t>
      </w:r>
      <w:r w:rsidR="003A2A95" w:rsidRPr="003A2A95">
        <w:rPr>
          <w:rFonts w:ascii="Times New Roman" w:hAnsi="Times New Roman" w:cs="Times New Roman"/>
          <w:sz w:val="28"/>
          <w:szCs w:val="28"/>
        </w:rPr>
        <w:t>Южный</w:t>
      </w:r>
      <w:r w:rsidRPr="003A2A95">
        <w:rPr>
          <w:rFonts w:ascii="Times New Roman" w:hAnsi="Times New Roman" w:cs="Times New Roman"/>
          <w:sz w:val="28"/>
          <w:szCs w:val="28"/>
        </w:rPr>
        <w:t xml:space="preserve"> вход, павильон № </w:t>
      </w:r>
      <w:r w:rsidR="003A2A95" w:rsidRPr="003A2A95">
        <w:rPr>
          <w:rFonts w:ascii="Times New Roman" w:hAnsi="Times New Roman" w:cs="Times New Roman"/>
          <w:sz w:val="28"/>
          <w:szCs w:val="28"/>
        </w:rPr>
        <w:t>5</w:t>
      </w:r>
      <w:r w:rsidRPr="003A2A95">
        <w:rPr>
          <w:rFonts w:ascii="Times New Roman" w:hAnsi="Times New Roman" w:cs="Times New Roman"/>
          <w:sz w:val="28"/>
          <w:szCs w:val="28"/>
        </w:rPr>
        <w:t>)</w:t>
      </w:r>
    </w:p>
    <w:p w:rsidR="00696BF2" w:rsidRPr="00BE4110" w:rsidRDefault="00696BF2" w:rsidP="00696BF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B625" wp14:editId="73386CCD">
                <wp:simplePos x="0" y="0"/>
                <wp:positionH relativeFrom="column">
                  <wp:posOffset>-6709</wp:posOffset>
                </wp:positionH>
                <wp:positionV relativeFrom="paragraph">
                  <wp:posOffset>310101</wp:posOffset>
                </wp:positionV>
                <wp:extent cx="5876014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4.4pt" to="462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gZ7QEAAOoDAAAOAAAAZHJzL2Uyb0RvYy54bWysU0tuFDEQ3SNxB8t7pj+CJGpNTxaJYINg&#10;xOcAjtuetvBPtpme2QFrpDkCV2BBpEgBztB9o5Q9PZ0oIIQQG3e5qt6reuXq+elGSbRmzguja1zM&#10;coyYpqYRelXjt2+ePjrByAeiGyKNZjXeMo9PFw8fzDtbsdK0RjbMISDRvupsjdsQbJVlnrZMET8z&#10;lmkIcuMUCXB1q6xxpAN2JbMyz4+yzrjGOkOZ9+A93wfxIvFzzmh4yblnAckaQ28hnS6dF/HMFnNS&#10;rRyxraBjG+QfulBEaCg6UZ2TQNB7J36hUoI64w0PM2pUZjgXlCUNoKbI76l53RLLkhYYjrfTmPz/&#10;o6Uv1kuHRFPjEiNNFDxR/2X4MOz67/3XYYeGj/3P/rL/1l/1P/qr4RPY18NnsGOwvx7dO1TGSXbW&#10;V0B4ppduvHm7dHEsG+5U/IJgtEnT307TZ5uAKDifnBwf5cVjjOghlt0CrfPhGTMKRaPGUug4GFKR&#10;9XMfoBikHlKiW2rUwTqWx3l64ix2tu8lWWEr2T7tFeOgHqoXiS7tHTuTDq0JbEzzroi6gFxqyIwQ&#10;LqScQPmfQWNuhLG0i38LnLJTRaPDBFRCG/e7qmFzaJXv86HtO1qjeWGabXqZFICFSsrG5Y8be/ee&#10;4Le/6OIGAAD//wMAUEsDBBQABgAIAAAAIQCOzjOb3gAAAAgBAAAPAAAAZHJzL2Rvd25yZXYueG1s&#10;TI/BTsMwEETvSPyDtUjcWichQiWNU1WUSiD1QsOhRzfeJqHxOordNPw9izjAcWdGs2/y1WQ7MeLg&#10;W0cK4nkEAqlypqVawUe5nS1A+KDJ6M4RKvhCD6vi9ibXmXFXesdxH2rBJeQzraAJoc+k9FWDVvu5&#10;65HYO7nB6sDnUEsz6CuX204mUfQorW6JPzS6x+cGq/P+YhWMn+nGut3pbVvuDuV683qmJH1R6v5u&#10;Wi9BBJzCXxh+8BkdCmY6ugsZLzoFszjmpIJ0wQvYf0rSBxDHX0EWufw/oPgGAAD//wMAUEsBAi0A&#10;FAAGAAgAAAAhALaDOJL+AAAA4QEAABMAAAAAAAAAAAAAAAAAAAAAAFtDb250ZW50X1R5cGVzXS54&#10;bWxQSwECLQAUAAYACAAAACEAOP0h/9YAAACUAQAACwAAAAAAAAAAAAAAAAAvAQAAX3JlbHMvLnJl&#10;bHNQSwECLQAUAAYACAAAACEA92lIGe0BAADqAwAADgAAAAAAAAAAAAAAAAAuAgAAZHJzL2Uyb0Rv&#10;Yy54bWxQSwECLQAUAAYACAAAACEAjs4zm94AAAAIAQAADwAAAAAAAAAAAAAAAABHBAAAZHJzL2Rv&#10;d25yZXYueG1sUEsFBgAAAAAEAAQA8wAAAFIFAAAAAA==&#10;" strokecolor="black [3040]" strokeweight="1pt"/>
            </w:pict>
          </mc:Fallback>
        </mc:AlternateContent>
      </w:r>
      <w:r w:rsidRPr="00BE4110">
        <w:rPr>
          <w:rFonts w:ascii="Times New Roman" w:hAnsi="Times New Roman" w:cs="Times New Roman"/>
          <w:b/>
          <w:i/>
          <w:sz w:val="28"/>
          <w:szCs w:val="28"/>
        </w:rPr>
        <w:t>Приветственный кофе</w:t>
      </w:r>
      <w:r w:rsidRPr="00BE4110">
        <w:rPr>
          <w:rFonts w:ascii="Times New Roman" w:hAnsi="Times New Roman" w:cs="Times New Roman"/>
          <w:i/>
          <w:sz w:val="28"/>
          <w:szCs w:val="28"/>
        </w:rPr>
        <w:t>:</w:t>
      </w:r>
      <w:r w:rsidRPr="00BE4110">
        <w:rPr>
          <w:rFonts w:ascii="Times New Roman" w:hAnsi="Times New Roman" w:cs="Times New Roman"/>
          <w:sz w:val="28"/>
          <w:szCs w:val="28"/>
        </w:rPr>
        <w:t xml:space="preserve"> 10.00 – 11.00, павильон  №2, холл Синего зала</w:t>
      </w:r>
    </w:p>
    <w:p w:rsidR="00696BF2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МАЯ</w:t>
      </w:r>
    </w:p>
    <w:p w:rsidR="00696BF2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F2" w:rsidRDefault="00696BF2" w:rsidP="00B44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F01C83" w:rsidRPr="00BE4110" w:rsidRDefault="00B44C93" w:rsidP="00CD4281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ПРОЕКТ «СРЕДСТВА ПРОИЗВОДСТВА И АВТОМАТИЗАЦИИ» КАК ОСНОВА РАЗВИТИЯ УСТОЙЧИВОСТИ ПРОМЫШЛЕННОСТИ»</w:t>
      </w:r>
    </w:p>
    <w:p w:rsidR="00696BF2" w:rsidRPr="00D845BA" w:rsidRDefault="003E7716" w:rsidP="00D845B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 w:rsidR="00D845BA" w:rsidRPr="00D845BA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Российской Федерации, ТПП РФ, ФГУП «ЦРП», АО «ЭКСПОЦЕНТР» </w:t>
      </w:r>
    </w:p>
    <w:p w:rsidR="00696BF2" w:rsidRPr="00BE4110" w:rsidRDefault="00696BF2" w:rsidP="00CD42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BE4110">
        <w:rPr>
          <w:rFonts w:ascii="Times New Roman" w:hAnsi="Times New Roman" w:cs="Times New Roman"/>
          <w:sz w:val="28"/>
          <w:szCs w:val="28"/>
        </w:rPr>
        <w:t xml:space="preserve"> 11.00–12.30</w:t>
      </w:r>
    </w:p>
    <w:p w:rsidR="00696BF2" w:rsidRDefault="00696BF2" w:rsidP="00CD4281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bCs/>
          <w:sz w:val="28"/>
          <w:szCs w:val="28"/>
        </w:rPr>
        <w:t>Место:</w:t>
      </w:r>
      <w:r w:rsidRPr="00BE4110">
        <w:rPr>
          <w:rFonts w:ascii="Times New Roman" w:hAnsi="Times New Roman" w:cs="Times New Roman"/>
          <w:sz w:val="28"/>
          <w:szCs w:val="28"/>
        </w:rPr>
        <w:t xml:space="preserve"> павильон №2, Синий зал</w:t>
      </w:r>
      <w:r w:rsidR="00B21BC5">
        <w:rPr>
          <w:rFonts w:ascii="Times New Roman" w:hAnsi="Times New Roman" w:cs="Times New Roman"/>
          <w:sz w:val="28"/>
          <w:szCs w:val="28"/>
        </w:rPr>
        <w:t xml:space="preserve"> (</w:t>
      </w:r>
      <w:r w:rsidR="00B21BC5" w:rsidRPr="00B21BC5">
        <w:rPr>
          <w:rFonts w:ascii="Times New Roman" w:hAnsi="Times New Roman" w:cs="Times New Roman"/>
          <w:sz w:val="28"/>
          <w:szCs w:val="28"/>
        </w:rPr>
        <w:t>3-й этаж)</w:t>
      </w:r>
    </w:p>
    <w:p w:rsidR="008211DA" w:rsidRPr="00BE4110" w:rsidRDefault="008211DA" w:rsidP="00B44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 глобальной нестабильности и технологических изменений успех национальных экономик определяется их способностью создавать независимые производственные экосистемы. Как российские отрасли производства могут стать стратегическим активом на пути к технологическому лидерству? Что нужно для создания устойчивой, конкурентоспособной отрасли, способной обеспечить независимость от внешних технологий? Какие механизмы и решения обеспечат ускорение этого процесса в ближайшие пять лет?</w:t>
      </w:r>
    </w:p>
    <w:p w:rsidR="00696BF2" w:rsidRPr="00BE4110" w:rsidRDefault="00696BF2" w:rsidP="00CD42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iCs/>
          <w:sz w:val="28"/>
          <w:szCs w:val="28"/>
        </w:rPr>
        <w:t>Модератор:</w:t>
      </w:r>
    </w:p>
    <w:p w:rsidR="00696BF2" w:rsidRPr="00BE4110" w:rsidRDefault="00696BF2" w:rsidP="00B44C9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Катырин Сергей Николаевич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4110">
        <w:rPr>
          <w:rFonts w:ascii="Times New Roman" w:hAnsi="Times New Roman" w:cs="Times New Roman"/>
          <w:sz w:val="28"/>
          <w:szCs w:val="28"/>
        </w:rPr>
        <w:t>Президент Торгово-промышленной палаты Российской Федерации</w:t>
      </w:r>
    </w:p>
    <w:p w:rsidR="00696BF2" w:rsidRPr="00BE4110" w:rsidRDefault="00696BF2" w:rsidP="00CD4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b/>
          <w:iCs/>
          <w:sz w:val="28"/>
          <w:szCs w:val="28"/>
        </w:rPr>
        <w:lastRenderedPageBreak/>
        <w:t>Выступающие:</w:t>
      </w:r>
    </w:p>
    <w:p w:rsidR="008211DA" w:rsidRDefault="00696BF2" w:rsidP="00CD42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Алиханов Антон Андреевич, </w:t>
      </w:r>
      <w:r w:rsidRPr="00BE4110">
        <w:rPr>
          <w:rFonts w:ascii="Times New Roman" w:hAnsi="Times New Roman" w:cs="Times New Roman"/>
          <w:sz w:val="28"/>
          <w:szCs w:val="28"/>
        </w:rPr>
        <w:t xml:space="preserve">Министр промышленности </w:t>
      </w:r>
      <w:r w:rsidR="008211DA">
        <w:rPr>
          <w:rFonts w:ascii="Times New Roman" w:hAnsi="Times New Roman" w:cs="Times New Roman"/>
          <w:sz w:val="28"/>
          <w:szCs w:val="28"/>
        </w:rPr>
        <w:t>и торговли Российской Федерации</w:t>
      </w:r>
    </w:p>
    <w:p w:rsidR="008211DA" w:rsidRDefault="008211DA" w:rsidP="00CD4281">
      <w:pPr>
        <w:tabs>
          <w:tab w:val="num" w:pos="720"/>
        </w:tabs>
        <w:spacing w:after="1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11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Гутенев</w:t>
      </w:r>
      <w:proofErr w:type="spellEnd"/>
      <w:r w:rsidRPr="008211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Владимир Владимирович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82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Pr="0082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омитета Государственной Думы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Федерального Собрания Российской Федерации </w:t>
      </w:r>
      <w:r w:rsidRPr="0082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промышленности и торговле</w:t>
      </w:r>
    </w:p>
    <w:p w:rsidR="00CD4281" w:rsidRDefault="008211DA" w:rsidP="00CD4281">
      <w:pPr>
        <w:tabs>
          <w:tab w:val="num" w:pos="720"/>
        </w:tabs>
        <w:spacing w:after="1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Федорищев Вячеслав Андреевич</w:t>
      </w:r>
      <w:r w:rsidRPr="008211D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Губернатор Самарской области, председатель комиссии Государственного Совета Российской Федерации по направлению «Промышленность»</w:t>
      </w:r>
    </w:p>
    <w:p w:rsidR="00CD4281" w:rsidRDefault="00CD4281" w:rsidP="00CD4281">
      <w:pPr>
        <w:tabs>
          <w:tab w:val="num" w:pos="720"/>
        </w:tabs>
        <w:spacing w:after="1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Гарбузов Анатолий Михайлович</w:t>
      </w:r>
      <w:r w:rsidRPr="008211D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Министр Правительства Москвы, руководитель Департамента инвестиционной и промышленной политики города Москвы</w:t>
      </w:r>
    </w:p>
    <w:p w:rsidR="00CD4281" w:rsidRDefault="008211DA" w:rsidP="00CD4281">
      <w:pPr>
        <w:tabs>
          <w:tab w:val="num" w:pos="720"/>
        </w:tabs>
        <w:spacing w:after="120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8211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Якубов Семен Валерьевич</w:t>
      </w:r>
      <w:r w:rsidR="00CD42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82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Управляющий директор ГК «</w:t>
      </w:r>
      <w:proofErr w:type="spellStart"/>
      <w:r w:rsidRPr="0082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Ростех</w:t>
      </w:r>
      <w:proofErr w:type="spellEnd"/>
      <w:r w:rsidRPr="0082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по станкостроению и особым проектам</w:t>
      </w:r>
    </w:p>
    <w:p w:rsidR="008211DA" w:rsidRDefault="008211DA" w:rsidP="00CD4281">
      <w:pPr>
        <w:tabs>
          <w:tab w:val="num" w:pos="720"/>
        </w:tabs>
        <w:spacing w:after="1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11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Бадеха</w:t>
      </w:r>
      <w:proofErr w:type="spellEnd"/>
      <w:r w:rsidRPr="008211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Вадим Александрович</w:t>
      </w:r>
      <w:r w:rsidR="00CD42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82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Генеральный директор ПАО «Объединенная авиастроительная корпорация»</w:t>
      </w:r>
    </w:p>
    <w:p w:rsidR="00CD4281" w:rsidRPr="008211DA" w:rsidRDefault="00CD4281" w:rsidP="00CD4281">
      <w:pPr>
        <w:tabs>
          <w:tab w:val="num" w:pos="720"/>
        </w:tabs>
        <w:spacing w:after="120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Гордин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Михаил Валерьевич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Ректор МГТУ им. М.Э. Баумана</w:t>
      </w:r>
    </w:p>
    <w:p w:rsidR="00CD4281" w:rsidRPr="008211DA" w:rsidRDefault="00CD4281" w:rsidP="00CD4281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Падалкин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Борис Васильевич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Ректор ФГАОУ ВО «МГТУ «СТАНКИН»</w:t>
      </w:r>
    </w:p>
    <w:p w:rsidR="00CD4281" w:rsidRPr="008211DA" w:rsidRDefault="00CD4281" w:rsidP="00CD4281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696BF2" w:rsidRDefault="00696BF2" w:rsidP="00696BF2">
      <w:pPr>
        <w:spacing w:after="84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11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2D9A0" wp14:editId="2653B15C">
                <wp:simplePos x="0" y="0"/>
                <wp:positionH relativeFrom="column">
                  <wp:posOffset>-104775</wp:posOffset>
                </wp:positionH>
                <wp:positionV relativeFrom="paragraph">
                  <wp:posOffset>116205</wp:posOffset>
                </wp:positionV>
                <wp:extent cx="5875655" cy="0"/>
                <wp:effectExtent l="0" t="0" r="107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9.15pt" to="454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1SDQIAAMwDAAAOAAAAZHJzL2Uyb0RvYy54bWysU82O0zAQviPxDpbvNGlX3Z+o6R62Wi78&#10;VGL3AWYdp4nk2JbHNO0NOCP1EXgFDiCttMAzJG/E2GnLAjdED+54xvN5vs9fZpebRrG1dFgbnfPx&#10;KOVMamGKWq9yfntz/eycM/SgC1BGy5xvJfLL+dMns9ZmcmIqowrpGIFozFqb88p7myUJiko2gCNj&#10;paZiaVwDnrZulRQOWkJvVDJJ09OkNa6wzgiJSNnFUOTziF+WUvjXZYnSM5Vzms3H1cX1LqzJfAbZ&#10;yoGtarEfA/5higZqTZceoRbggb119V9QTS2cQVP6kTBNYsqyFjJyIDbj9A82byqwMnIhcdAeZcL/&#10;ByterZeO1UXOTzjT0NATdZ/6d/2u+9Z97nesf9/96L52X7r77nt333+g+KH/SHEodg/79I6dBCVb&#10;ixkBXuml2+/QLl2QZVO6JvwTYbaJ6m+P6suNZ4KS0/Oz6el0ypk41JJfjdahfy5Nw0KQc1XrIAxk&#10;sH6Bni6jo4cjIa3Nda1UfFylWUvOnJyl9P4CyGOlAk9hY4k16hVnoFZkXuFdhESj6iK0ByDc4pVy&#10;bA3kH7JdYdobmpczBeipQCTib2isoJDD0YsppQdzIfiXphjS4/SQp3kH6Dj6b1cGHgvAamiJpYBE&#10;HUqHkWS09Z52kHwQOUR3pthG7ZOwI8vEtr29gycf7yl+/BHOfwIAAP//AwBQSwMEFAAGAAgAAAAh&#10;AOAGkWfeAAAACQEAAA8AAABkcnMvZG93bnJldi54bWxMj81OwzAQhO9IvIO1SNxap0UUE+JUCFRV&#10;IC79kXp14yUOxOs0dtvw9iziAMed+TQ7U8wH34oT9rEJpGEyzkAgVcE2VGvYbhYjBSImQ9a0gVDD&#10;F0aYl5cXhcltONMKT+tUCw6hmBsNLqUulzJWDr2J49Ahsfceem8Sn30tbW/OHO5bOc2ymfSmIf7g&#10;TIdPDqvP9dFrMM/LVdqp6etd8+LePjaLw9Kpg9bXV8PjA4iEQ/qD4ac+V4eSO+3DkWwUrYbRZHbL&#10;KBvqBgQD95niLftfQZaF/L+g/AYAAP//AwBQSwECLQAUAAYACAAAACEAtoM4kv4AAADhAQAAEwAA&#10;AAAAAAAAAAAAAAAAAAAAW0NvbnRlbnRfVHlwZXNdLnhtbFBLAQItABQABgAIAAAAIQA4/SH/1gAA&#10;AJQBAAALAAAAAAAAAAAAAAAAAC8BAABfcmVscy8ucmVsc1BLAQItABQABgAIAAAAIQAMSr1SDQIA&#10;AMwDAAAOAAAAAAAAAAAAAAAAAC4CAABkcnMvZTJvRG9jLnhtbFBLAQItABQABgAIAAAAIQDgBpFn&#10;3gAAAAkBAAAPAAAAAAAAAAAAAAAAAGcEAABkcnMvZG93bnJldi54bWxQSwUGAAAAAAQABADzAAAA&#10;cgUAAAAA&#10;" strokeweight="1pt"/>
            </w:pict>
          </mc:Fallback>
        </mc:AlternateContent>
      </w:r>
    </w:p>
    <w:p w:rsidR="00696BF2" w:rsidRPr="00BE4110" w:rsidRDefault="00696BF2" w:rsidP="00696BF2">
      <w:pPr>
        <w:spacing w:after="84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11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7CEEA" wp14:editId="5359E590">
                <wp:simplePos x="0" y="0"/>
                <wp:positionH relativeFrom="column">
                  <wp:posOffset>-97790</wp:posOffset>
                </wp:positionH>
                <wp:positionV relativeFrom="paragraph">
                  <wp:posOffset>434340</wp:posOffset>
                </wp:positionV>
                <wp:extent cx="5875655" cy="0"/>
                <wp:effectExtent l="0" t="0" r="107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34.2pt" to="454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B+DAIAAMwDAAAOAAAAZHJzL2Uyb0RvYy54bWysU82O0zAQviPxDpbvNGml7i5R0z1stVz4&#10;qcTyALOO00RybMtjmvYGnJH6CLwCB5BWWuAZkjdi7KRlgRuiB3c84/k83+cvi8tdo9hWOqyNzvl0&#10;knImtTBFrTc5f3Nz/eSCM/SgC1BGy5zvJfLL5eNHi9ZmcmYqowrpGIFozFqb88p7myUJiko2gBNj&#10;paZiaVwDnrZukxQOWkJvVDJL07OkNa6wzgiJSNnVUOTLiF+WUvhXZYnSM5Vzms3H1cX1NqzJcgHZ&#10;xoGtajGOAf8wRQO1pktPUCvwwN66+i+ophbOoCn9RJgmMWVZCxk5EJtp+geb1xVYGbmQOGhPMuH/&#10;gxUvt2vH6oLejjMNDT1R96l/1x+6b93n/sD6992P7mv3pbvrvnd3/QeK7/uPFIdidz+mD2walGwt&#10;ZgR4pddu3KFduyDLrnRN+CfCbBfV35/UlzvPBCXnF+fzs/mcM3GsJb8arUP/TJqGhSDnqtZBGMhg&#10;+xw9XUZHj0dCWpvrWqn4uEqzltjNzlN6fwHksVKBp7CxxBr1hjNQGzKv8C5ColF1EdoDEO7xSjm2&#10;BfIP2a4w7Q3Ny5kC9FQgEvE3NFZQyOHo0zmlB3Mh+BemGNLT9JineQfoOPpvVwYeK8BqaImlgEQd&#10;SoeRZLT1SDtIPogcoltT7KP2SdiRZWLbaO/gyYd7ih9+hMufAAAA//8DAFBLAwQUAAYACAAAACEA&#10;HXV6dN8AAAAJAQAADwAAAGRycy9kb3ducmV2LnhtbEyPwU7DMAyG70i8Q2Qkblu6CUbbNZ0QaJpA&#10;u2xD2tVrTFNokq7JtvL2GHGAk2X70+/PxWKwrThTHxrvFEzGCQhyldeNqxW87ZajFESI6DS23pGC&#10;LwqwKK+vCsy1v7gNnbexFhziQo4KTIxdLmWoDFkMY9+R49277y1Gbvta6h4vHG5bOU2SmbTYOL5g&#10;sKMnQ9Xn9mQV4PNqE/fp9PWheTHrj93yuDLpUanbm+FxDiLSEP9g+NFndSjZ6eBPTgfRKhhN7u8Y&#10;VTBLuTKQJVkG4vA7kGUh/39QfgMAAP//AwBQSwECLQAUAAYACAAAACEAtoM4kv4AAADhAQAAEwAA&#10;AAAAAAAAAAAAAAAAAAAAW0NvbnRlbnRfVHlwZXNdLnhtbFBLAQItABQABgAIAAAAIQA4/SH/1gAA&#10;AJQBAAALAAAAAAAAAAAAAAAAAC8BAABfcmVscy8ucmVsc1BLAQItABQABgAIAAAAIQABrrB+DAIA&#10;AMwDAAAOAAAAAAAAAAAAAAAAAC4CAABkcnMvZTJvRG9jLnhtbFBLAQItABQABgAIAAAAIQAddXp0&#10;3wAAAAkBAAAPAAAAAAAAAAAAAAAAAGYEAABkcnMvZG93bnJldi54bWxQSwUGAAAAAAQABADzAAAA&#10;cg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КОФЕ-БРЕЙК: 12.30–13.15</w:t>
      </w:r>
    </w:p>
    <w:p w:rsidR="00696BF2" w:rsidRDefault="00696BF2" w:rsidP="00696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BF2" w:rsidRDefault="00696BF2" w:rsidP="00696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BF2" w:rsidRPr="00BE4110" w:rsidRDefault="00696BF2" w:rsidP="00696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ТЕМАТИЧЕСКАЯ СЕССИЯ</w:t>
      </w:r>
    </w:p>
    <w:p w:rsidR="00B551FF" w:rsidRPr="00280BA8" w:rsidRDefault="00696BF2" w:rsidP="00B551FF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A8">
        <w:rPr>
          <w:rFonts w:ascii="Times New Roman" w:hAnsi="Times New Roman" w:cs="Times New Roman"/>
          <w:b/>
          <w:sz w:val="28"/>
          <w:szCs w:val="28"/>
        </w:rPr>
        <w:t>«МЕЖРЕГИОНАЛЬНАЯ КООПЕРА</w:t>
      </w:r>
      <w:r w:rsidR="00B551FF">
        <w:rPr>
          <w:rFonts w:ascii="Times New Roman" w:hAnsi="Times New Roman" w:cs="Times New Roman"/>
          <w:b/>
          <w:sz w:val="28"/>
          <w:szCs w:val="28"/>
        </w:rPr>
        <w:t>ЦИЯ И ТЕХНОЛОГИЧЕСКОЕ РАЗВИТИЕ»</w:t>
      </w:r>
    </w:p>
    <w:p w:rsidR="00696BF2" w:rsidRPr="00BE4110" w:rsidRDefault="00696BF2" w:rsidP="0069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Время</w:t>
      </w:r>
      <w:r w:rsidRPr="00BE4110">
        <w:rPr>
          <w:rFonts w:ascii="Times New Roman" w:hAnsi="Times New Roman" w:cs="Times New Roman"/>
          <w:sz w:val="28"/>
          <w:szCs w:val="28"/>
        </w:rPr>
        <w:t>: 13:15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41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696BF2" w:rsidRPr="00BE4110" w:rsidRDefault="00696BF2" w:rsidP="00696BF2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Место</w:t>
      </w:r>
      <w:r w:rsidRPr="00BE4110">
        <w:rPr>
          <w:rFonts w:ascii="Times New Roman" w:hAnsi="Times New Roman" w:cs="Times New Roman"/>
          <w:sz w:val="28"/>
          <w:szCs w:val="28"/>
        </w:rPr>
        <w:t>:</w:t>
      </w:r>
      <w:r w:rsidRPr="00BE4110">
        <w:t xml:space="preserve"> </w:t>
      </w:r>
      <w:r w:rsidR="005453D3">
        <w:rPr>
          <w:rFonts w:ascii="Times New Roman" w:hAnsi="Times New Roman"/>
          <w:sz w:val="28"/>
          <w:szCs w:val="28"/>
        </w:rPr>
        <w:t>Павильон «Форум»</w:t>
      </w:r>
      <w:r w:rsidRPr="00F47690">
        <w:rPr>
          <w:rFonts w:ascii="Times New Roman" w:hAnsi="Times New Roman"/>
          <w:sz w:val="28"/>
          <w:szCs w:val="28"/>
        </w:rPr>
        <w:t>, </w:t>
      </w:r>
      <w:r w:rsidRPr="00280BA8">
        <w:rPr>
          <w:rFonts w:ascii="Times New Roman" w:hAnsi="Times New Roman"/>
          <w:sz w:val="28"/>
          <w:szCs w:val="28"/>
        </w:rPr>
        <w:t>Зал «</w:t>
      </w:r>
      <w:r w:rsidR="005453D3">
        <w:rPr>
          <w:rFonts w:ascii="Times New Roman" w:hAnsi="Times New Roman"/>
          <w:sz w:val="28"/>
          <w:szCs w:val="28"/>
        </w:rPr>
        <w:t>Южный</w:t>
      </w:r>
      <w:r w:rsidRPr="00280BA8">
        <w:rPr>
          <w:rFonts w:ascii="Times New Roman" w:hAnsi="Times New Roman"/>
          <w:sz w:val="28"/>
          <w:szCs w:val="28"/>
        </w:rPr>
        <w:t>»</w:t>
      </w:r>
      <w:r w:rsidR="00B21BC5">
        <w:rPr>
          <w:rFonts w:ascii="Times New Roman" w:hAnsi="Times New Roman"/>
          <w:sz w:val="28"/>
          <w:szCs w:val="28"/>
        </w:rPr>
        <w:t xml:space="preserve"> (</w:t>
      </w:r>
      <w:r w:rsidR="005453D3">
        <w:rPr>
          <w:rFonts w:ascii="Times New Roman" w:hAnsi="Times New Roman"/>
          <w:sz w:val="28"/>
          <w:szCs w:val="28"/>
        </w:rPr>
        <w:t>1</w:t>
      </w:r>
      <w:r w:rsidRPr="00280BA8">
        <w:rPr>
          <w:rFonts w:ascii="Times New Roman" w:hAnsi="Times New Roman"/>
          <w:sz w:val="28"/>
          <w:szCs w:val="28"/>
        </w:rPr>
        <w:t>-й этаж</w:t>
      </w:r>
      <w:r w:rsidR="00B21BC5">
        <w:rPr>
          <w:rFonts w:ascii="Times New Roman" w:hAnsi="Times New Roman"/>
          <w:sz w:val="28"/>
          <w:szCs w:val="28"/>
        </w:rPr>
        <w:t>)</w:t>
      </w:r>
    </w:p>
    <w:p w:rsidR="00696BF2" w:rsidRPr="00280BA8" w:rsidRDefault="00696BF2" w:rsidP="00696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BA8">
        <w:rPr>
          <w:rFonts w:ascii="Times New Roman" w:hAnsi="Times New Roman" w:cs="Times New Roman"/>
          <w:sz w:val="28"/>
          <w:szCs w:val="28"/>
        </w:rPr>
        <w:t>Только на основе глу</w:t>
      </w:r>
      <w:r w:rsidR="00B44C93">
        <w:rPr>
          <w:rFonts w:ascii="Times New Roman" w:hAnsi="Times New Roman" w:cs="Times New Roman"/>
          <w:sz w:val="28"/>
          <w:szCs w:val="28"/>
        </w:rPr>
        <w:t xml:space="preserve">бокой промышленной кооперации и </w:t>
      </w:r>
      <w:r w:rsidRPr="00280BA8">
        <w:rPr>
          <w:rFonts w:ascii="Times New Roman" w:hAnsi="Times New Roman" w:cs="Times New Roman"/>
          <w:sz w:val="28"/>
          <w:szCs w:val="28"/>
        </w:rPr>
        <w:t>высокотехнологичная интеграции отечественных хозяйствующих субъектов различной формы собственности, отраслевой направленности и масштабов деятельности на региональном, отраслевом и национальном уровнях можно добиться качественных изменений в общем технологическом развитии страны и обеспечении глобального технологического лидерства России в перспективных направлениях научно-технического прогресса.</w:t>
      </w:r>
      <w:proofErr w:type="gramEnd"/>
    </w:p>
    <w:p w:rsidR="00696BF2" w:rsidRPr="00BE4110" w:rsidRDefault="00696BF2" w:rsidP="006D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:rsidR="00696BF2" w:rsidRDefault="00696BF2" w:rsidP="006D5EE0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476">
        <w:rPr>
          <w:rFonts w:ascii="Times New Roman" w:hAnsi="Times New Roman" w:cs="Times New Roman"/>
          <w:b/>
          <w:sz w:val="28"/>
          <w:szCs w:val="28"/>
        </w:rPr>
        <w:lastRenderedPageBreak/>
        <w:t>Курочкин Дмитрий Николаевич</w:t>
      </w:r>
      <w:r w:rsidR="005E1A8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вице-президент ТПП РФ</w:t>
      </w:r>
    </w:p>
    <w:p w:rsidR="00696BF2" w:rsidRPr="00BE4110" w:rsidRDefault="00696BF2" w:rsidP="006D5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Приветственное слово:</w:t>
      </w:r>
    </w:p>
    <w:p w:rsidR="00696BF2" w:rsidRPr="00BE4110" w:rsidRDefault="00696BF2" w:rsidP="006D5EE0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4110">
        <w:rPr>
          <w:rFonts w:ascii="Times New Roman" w:hAnsi="Times New Roman" w:cs="Times New Roman"/>
          <w:b/>
          <w:iCs/>
          <w:sz w:val="28"/>
          <w:szCs w:val="28"/>
        </w:rPr>
        <w:t>Морозов Сергей Иванович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BE4110">
        <w:rPr>
          <w:rFonts w:ascii="Times New Roman" w:hAnsi="Times New Roman" w:cs="Times New Roman"/>
          <w:iCs/>
          <w:sz w:val="28"/>
          <w:szCs w:val="28"/>
        </w:rPr>
        <w:t xml:space="preserve">Первый заместитель председателя Комитета по региональной политике и местному самоуправлению, заместитель руководителя фракции «ЕДИНАЯ РОССИЯ» Государственной Думы Федерального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BE4110">
        <w:rPr>
          <w:rFonts w:ascii="Times New Roman" w:hAnsi="Times New Roman" w:cs="Times New Roman"/>
          <w:iCs/>
          <w:sz w:val="28"/>
          <w:szCs w:val="28"/>
        </w:rPr>
        <w:t>обрания Российской Федерации</w:t>
      </w:r>
    </w:p>
    <w:p w:rsidR="00696BF2" w:rsidRPr="00BE4110" w:rsidRDefault="00696BF2" w:rsidP="006D5EE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b/>
          <w:iCs/>
          <w:sz w:val="28"/>
          <w:szCs w:val="28"/>
        </w:rPr>
        <w:t>Выступающие</w:t>
      </w:r>
      <w:r w:rsidRPr="00BE411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6BF2" w:rsidRPr="00430476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D298F">
        <w:rPr>
          <w:rFonts w:ascii="Times New Roman" w:hAnsi="Times New Roman" w:cs="Times New Roman"/>
          <w:b/>
          <w:sz w:val="28"/>
          <w:szCs w:val="28"/>
        </w:rPr>
        <w:t>Куликов Иван Алексеевич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Pr="00430476">
        <w:rPr>
          <w:rFonts w:ascii="Times New Roman" w:hAnsi="Times New Roman" w:cs="Times New Roman"/>
          <w:sz w:val="28"/>
          <w:szCs w:val="28"/>
        </w:rPr>
        <w:t xml:space="preserve"> промышленности и торговли Российской Федерации</w:t>
      </w:r>
    </w:p>
    <w:p w:rsidR="00696BF2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0476">
        <w:rPr>
          <w:rFonts w:ascii="Times New Roman" w:hAnsi="Times New Roman" w:cs="Times New Roman"/>
          <w:b/>
          <w:sz w:val="28"/>
          <w:szCs w:val="28"/>
        </w:rPr>
        <w:t>Алдошин Сергей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0476">
        <w:rPr>
          <w:rFonts w:ascii="Times New Roman" w:hAnsi="Times New Roman" w:cs="Times New Roman"/>
          <w:sz w:val="28"/>
          <w:szCs w:val="28"/>
        </w:rPr>
        <w:t>ице-президент РАН, член президиума РАН, председатель Научного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476">
        <w:rPr>
          <w:rFonts w:ascii="Times New Roman" w:hAnsi="Times New Roman" w:cs="Times New Roman"/>
          <w:sz w:val="28"/>
          <w:szCs w:val="28"/>
        </w:rPr>
        <w:t xml:space="preserve">РАН по материалам и </w:t>
      </w:r>
      <w:proofErr w:type="spellStart"/>
      <w:r w:rsidRPr="00430476">
        <w:rPr>
          <w:rFonts w:ascii="Times New Roman" w:hAnsi="Times New Roman" w:cs="Times New Roman"/>
          <w:sz w:val="28"/>
          <w:szCs w:val="28"/>
        </w:rPr>
        <w:t>наноматериалам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F2" w:rsidRPr="00AA7128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A7128">
        <w:rPr>
          <w:rFonts w:ascii="Times New Roman" w:hAnsi="Times New Roman" w:cs="Times New Roman"/>
          <w:b/>
          <w:sz w:val="28"/>
          <w:szCs w:val="28"/>
        </w:rPr>
        <w:t xml:space="preserve">Пастухов Владимир Александрович, </w:t>
      </w:r>
      <w:r w:rsidRPr="00AA7128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5E1A81">
        <w:rPr>
          <w:rFonts w:ascii="Times New Roman" w:hAnsi="Times New Roman" w:cs="Times New Roman"/>
          <w:sz w:val="28"/>
          <w:szCs w:val="28"/>
        </w:rPr>
        <w:t xml:space="preserve"> </w:t>
      </w:r>
      <w:r w:rsidRPr="00AA7128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="005E1A81">
        <w:rPr>
          <w:rFonts w:ascii="Times New Roman" w:hAnsi="Times New Roman" w:cs="Times New Roman"/>
          <w:sz w:val="28"/>
          <w:szCs w:val="28"/>
        </w:rPr>
        <w:t xml:space="preserve">по </w:t>
      </w:r>
      <w:r w:rsidRPr="00AA7128">
        <w:rPr>
          <w:rFonts w:ascii="Times New Roman" w:hAnsi="Times New Roman" w:cs="Times New Roman"/>
          <w:sz w:val="28"/>
          <w:szCs w:val="28"/>
        </w:rPr>
        <w:t>технологическо</w:t>
      </w:r>
      <w:r w:rsidR="005E1A81">
        <w:rPr>
          <w:rFonts w:ascii="Times New Roman" w:hAnsi="Times New Roman" w:cs="Times New Roman"/>
          <w:sz w:val="28"/>
          <w:szCs w:val="28"/>
        </w:rPr>
        <w:t>му</w:t>
      </w:r>
      <w:r w:rsidRPr="00AA712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E1A8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96BF2" w:rsidRPr="0046659B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59B">
        <w:rPr>
          <w:rFonts w:ascii="Times New Roman" w:hAnsi="Times New Roman" w:cs="Times New Roman"/>
          <w:b/>
          <w:sz w:val="28"/>
          <w:szCs w:val="28"/>
        </w:rPr>
        <w:t>Лабудин</w:t>
      </w:r>
      <w:proofErr w:type="spellEnd"/>
      <w:r w:rsidRPr="0046659B">
        <w:rPr>
          <w:rFonts w:ascii="Times New Roman" w:hAnsi="Times New Roman" w:cs="Times New Roman"/>
          <w:b/>
          <w:sz w:val="28"/>
          <w:szCs w:val="28"/>
        </w:rPr>
        <w:t> Михаил Александрович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87D4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842756">
        <w:rPr>
          <w:rFonts w:ascii="Times New Roman" w:hAnsi="Times New Roman" w:cs="Times New Roman"/>
          <w:sz w:val="28"/>
          <w:szCs w:val="28"/>
        </w:rPr>
        <w:t xml:space="preserve">иректор Ассоциации кластеров, </w:t>
      </w:r>
      <w:r w:rsidRPr="0046659B">
        <w:rPr>
          <w:rFonts w:ascii="Times New Roman" w:hAnsi="Times New Roman" w:cs="Times New Roman"/>
          <w:sz w:val="28"/>
          <w:szCs w:val="28"/>
        </w:rPr>
        <w:t>технопарков и ОЭЗ России</w:t>
      </w:r>
    </w:p>
    <w:p w:rsidR="00696BF2" w:rsidRPr="00595FCD" w:rsidRDefault="00D551BB" w:rsidP="00CB6AF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b/>
          <w:sz w:val="28"/>
          <w:szCs w:val="28"/>
        </w:rPr>
        <w:t>Кочетков Олег Александрович,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1BB">
        <w:rPr>
          <w:rFonts w:ascii="Times New Roman" w:hAnsi="Times New Roman" w:cs="Times New Roman"/>
          <w:sz w:val="28"/>
          <w:szCs w:val="28"/>
        </w:rPr>
        <w:t>генеральный директор 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51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51BB">
        <w:rPr>
          <w:rFonts w:ascii="Times New Roman" w:hAnsi="Times New Roman" w:cs="Times New Roman"/>
          <w:sz w:val="28"/>
          <w:szCs w:val="28"/>
        </w:rPr>
        <w:t>СтанкоМашСтрой</w:t>
      </w:r>
      <w:proofErr w:type="spellEnd"/>
      <w:r w:rsidRPr="00D551BB">
        <w:rPr>
          <w:rFonts w:ascii="Times New Roman" w:hAnsi="Times New Roman" w:cs="Times New Roman"/>
          <w:sz w:val="28"/>
          <w:szCs w:val="28"/>
        </w:rPr>
        <w:t>»</w:t>
      </w:r>
    </w:p>
    <w:p w:rsidR="00696BF2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0476">
        <w:rPr>
          <w:rFonts w:ascii="Times New Roman" w:hAnsi="Times New Roman" w:cs="Times New Roman"/>
          <w:b/>
          <w:sz w:val="28"/>
          <w:szCs w:val="28"/>
        </w:rPr>
        <w:t>Рогоцкая Наталья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E5D17">
        <w:rPr>
          <w:rFonts w:ascii="Times New Roman" w:hAnsi="Times New Roman" w:cs="Times New Roman"/>
          <w:sz w:val="28"/>
          <w:szCs w:val="28"/>
        </w:rPr>
        <w:t>п</w:t>
      </w:r>
      <w:r w:rsidRPr="00430476">
        <w:rPr>
          <w:rFonts w:ascii="Times New Roman" w:hAnsi="Times New Roman" w:cs="Times New Roman"/>
          <w:sz w:val="28"/>
          <w:szCs w:val="28"/>
        </w:rPr>
        <w:t>резидент ТПП Ярославской области</w:t>
      </w:r>
    </w:p>
    <w:p w:rsidR="00696BF2" w:rsidRPr="00E21D5D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1D5D">
        <w:rPr>
          <w:rFonts w:ascii="Times New Roman" w:hAnsi="Times New Roman" w:cs="Times New Roman"/>
          <w:b/>
          <w:sz w:val="28"/>
          <w:szCs w:val="28"/>
        </w:rPr>
        <w:t>Костарев Максим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1D5D">
        <w:rPr>
          <w:rFonts w:ascii="Times New Roman" w:hAnsi="Times New Roman" w:cs="Times New Roman"/>
          <w:sz w:val="28"/>
          <w:szCs w:val="28"/>
        </w:rPr>
        <w:t>резидент ТПП Томской области</w:t>
      </w:r>
    </w:p>
    <w:p w:rsidR="005F5624" w:rsidRDefault="005F5624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5624">
        <w:rPr>
          <w:rFonts w:ascii="Times New Roman" w:hAnsi="Times New Roman" w:cs="Times New Roman"/>
          <w:b/>
          <w:sz w:val="28"/>
          <w:szCs w:val="28"/>
        </w:rPr>
        <w:t>Неуступкин Роман Вячеславович</w:t>
      </w:r>
      <w:r w:rsidR="00696BF2" w:rsidRPr="005F5624">
        <w:rPr>
          <w:rFonts w:ascii="Times New Roman" w:hAnsi="Times New Roman" w:cs="Times New Roman"/>
          <w:sz w:val="28"/>
          <w:szCs w:val="28"/>
        </w:rPr>
        <w:t>,</w:t>
      </w:r>
      <w:r w:rsidR="00696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D43">
        <w:rPr>
          <w:rFonts w:ascii="Times New Roman" w:hAnsi="Times New Roman" w:cs="Times New Roman"/>
          <w:sz w:val="28"/>
          <w:szCs w:val="28"/>
        </w:rPr>
        <w:t>д</w:t>
      </w:r>
      <w:r w:rsidRPr="005F5624">
        <w:rPr>
          <w:rFonts w:ascii="Times New Roman" w:hAnsi="Times New Roman" w:cs="Times New Roman"/>
          <w:sz w:val="28"/>
          <w:szCs w:val="28"/>
        </w:rPr>
        <w:t>иректор департамента по взаимодействию с федеральными органами исполнительной власти и государственными компаниями АНО «Инновационный инжиниринговый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F2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D298F">
        <w:rPr>
          <w:rFonts w:ascii="Times New Roman" w:hAnsi="Times New Roman" w:cs="Times New Roman"/>
          <w:b/>
          <w:sz w:val="28"/>
          <w:szCs w:val="28"/>
        </w:rPr>
        <w:t>Анисимов Константин Викторович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4813">
        <w:rPr>
          <w:rFonts w:ascii="Times New Roman" w:hAnsi="Times New Roman" w:cs="Times New Roman"/>
          <w:sz w:val="28"/>
          <w:szCs w:val="28"/>
        </w:rPr>
        <w:t>уководитель управления интеграции инноваций ООО «Краснодарский Компрессорный завод»</w:t>
      </w:r>
    </w:p>
    <w:p w:rsidR="00696BF2" w:rsidRDefault="00D87546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754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7546">
        <w:rPr>
          <w:rFonts w:ascii="Times New Roman" w:hAnsi="Times New Roman" w:cs="Times New Roman"/>
          <w:b/>
          <w:sz w:val="28"/>
          <w:szCs w:val="28"/>
        </w:rPr>
        <w:t>банов Илья Александрович</w:t>
      </w:r>
      <w:r w:rsidR="00696B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7546">
        <w:rPr>
          <w:rFonts w:ascii="Times New Roman" w:hAnsi="Times New Roman" w:cs="Times New Roman"/>
          <w:sz w:val="28"/>
          <w:szCs w:val="28"/>
        </w:rPr>
        <w:t>вице-</w:t>
      </w:r>
      <w:r w:rsidR="00696BF2">
        <w:rPr>
          <w:rFonts w:ascii="Times New Roman" w:hAnsi="Times New Roman" w:cs="Times New Roman"/>
          <w:sz w:val="28"/>
          <w:szCs w:val="28"/>
        </w:rPr>
        <w:t>п</w:t>
      </w:r>
      <w:r w:rsidR="00696BF2" w:rsidRPr="00430476">
        <w:rPr>
          <w:rFonts w:ascii="Times New Roman" w:hAnsi="Times New Roman" w:cs="Times New Roman"/>
          <w:sz w:val="28"/>
          <w:szCs w:val="28"/>
        </w:rPr>
        <w:t>резидент Тульской ТПП</w:t>
      </w:r>
    </w:p>
    <w:p w:rsidR="00696BF2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98F">
        <w:rPr>
          <w:rFonts w:ascii="Times New Roman" w:hAnsi="Times New Roman" w:cs="Times New Roman"/>
          <w:b/>
          <w:sz w:val="28"/>
          <w:szCs w:val="28"/>
        </w:rPr>
        <w:t>Дибров</w:t>
      </w:r>
      <w:proofErr w:type="spellEnd"/>
      <w:r w:rsidRPr="006D298F">
        <w:rPr>
          <w:rFonts w:ascii="Times New Roman" w:hAnsi="Times New Roman" w:cs="Times New Roman"/>
          <w:b/>
          <w:sz w:val="28"/>
          <w:szCs w:val="28"/>
        </w:rPr>
        <w:t xml:space="preserve"> Андрей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AD3526">
        <w:rPr>
          <w:rFonts w:ascii="Times New Roman" w:hAnsi="Times New Roman" w:cs="Times New Roman"/>
          <w:sz w:val="28"/>
          <w:szCs w:val="28"/>
        </w:rPr>
        <w:t xml:space="preserve">Российской Ассоциации </w:t>
      </w:r>
      <w:r>
        <w:rPr>
          <w:rFonts w:ascii="Times New Roman" w:hAnsi="Times New Roman" w:cs="Times New Roman"/>
          <w:sz w:val="28"/>
          <w:szCs w:val="28"/>
        </w:rPr>
        <w:t>литейщиков</w:t>
      </w:r>
    </w:p>
    <w:p w:rsidR="00696BF2" w:rsidRDefault="00AD538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 Александр</w:t>
      </w:r>
      <w:r w:rsidR="00841775">
        <w:rPr>
          <w:rFonts w:ascii="Times New Roman" w:hAnsi="Times New Roman" w:cs="Times New Roman"/>
          <w:b/>
          <w:sz w:val="28"/>
          <w:szCs w:val="28"/>
        </w:rPr>
        <w:t xml:space="preserve"> Викторович</w:t>
      </w:r>
      <w:r w:rsidR="00696B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1775" w:rsidRPr="00841775">
        <w:rPr>
          <w:rFonts w:ascii="Times New Roman" w:hAnsi="Times New Roman" w:cs="Times New Roman"/>
          <w:sz w:val="28"/>
          <w:szCs w:val="28"/>
        </w:rPr>
        <w:t>юрисконсульт</w:t>
      </w:r>
      <w:r w:rsidR="00841775">
        <w:rPr>
          <w:rFonts w:ascii="Times New Roman" w:hAnsi="Times New Roman" w:cs="Times New Roman"/>
          <w:sz w:val="28"/>
          <w:szCs w:val="28"/>
        </w:rPr>
        <w:t>,</w:t>
      </w:r>
      <w:r w:rsidR="00841775" w:rsidRPr="00841775">
        <w:t xml:space="preserve"> </w:t>
      </w:r>
      <w:r w:rsidR="00841775" w:rsidRPr="00841775">
        <w:rPr>
          <w:rFonts w:ascii="Times New Roman" w:hAnsi="Times New Roman" w:cs="Times New Roman"/>
          <w:sz w:val="28"/>
          <w:szCs w:val="28"/>
        </w:rPr>
        <w:t>советник генерального директора</w:t>
      </w:r>
      <w:r w:rsidR="00841775">
        <w:rPr>
          <w:rFonts w:ascii="Times New Roman" w:hAnsi="Times New Roman" w:cs="Times New Roman"/>
          <w:sz w:val="28"/>
          <w:szCs w:val="28"/>
        </w:rPr>
        <w:t xml:space="preserve"> </w:t>
      </w:r>
      <w:r w:rsidR="00841775" w:rsidRPr="00841775">
        <w:rPr>
          <w:rFonts w:ascii="Times New Roman" w:hAnsi="Times New Roman" w:cs="Times New Roman"/>
          <w:sz w:val="28"/>
          <w:szCs w:val="28"/>
        </w:rPr>
        <w:t xml:space="preserve"> </w:t>
      </w:r>
      <w:r w:rsidR="00696BF2" w:rsidRPr="00430476">
        <w:rPr>
          <w:rFonts w:ascii="Times New Roman" w:hAnsi="Times New Roman" w:cs="Times New Roman"/>
          <w:sz w:val="28"/>
          <w:szCs w:val="28"/>
        </w:rPr>
        <w:t>Г</w:t>
      </w:r>
      <w:r w:rsidR="00696BF2">
        <w:rPr>
          <w:rFonts w:ascii="Times New Roman" w:hAnsi="Times New Roman" w:cs="Times New Roman"/>
          <w:sz w:val="28"/>
          <w:szCs w:val="28"/>
        </w:rPr>
        <w:t>руппы компаний</w:t>
      </w:r>
      <w:r w:rsidR="00696BF2" w:rsidRPr="00430476">
        <w:rPr>
          <w:rFonts w:ascii="Times New Roman" w:hAnsi="Times New Roman" w:cs="Times New Roman"/>
          <w:sz w:val="28"/>
          <w:szCs w:val="28"/>
        </w:rPr>
        <w:t xml:space="preserve"> «Бештау»</w:t>
      </w:r>
    </w:p>
    <w:p w:rsidR="00696BF2" w:rsidRDefault="00696BF2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D298F">
        <w:rPr>
          <w:rFonts w:ascii="Times New Roman" w:hAnsi="Times New Roman" w:cs="Times New Roman"/>
          <w:b/>
          <w:sz w:val="28"/>
          <w:szCs w:val="28"/>
        </w:rPr>
        <w:t>Иванов Григорий Константинович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476">
        <w:rPr>
          <w:rFonts w:ascii="Times New Roman" w:hAnsi="Times New Roman" w:cs="Times New Roman"/>
          <w:sz w:val="28"/>
          <w:szCs w:val="28"/>
        </w:rPr>
        <w:t>резидент Ассоциации металлообрабатывающих предприятий</w:t>
      </w:r>
    </w:p>
    <w:p w:rsidR="00B44C93" w:rsidRDefault="00B44C93" w:rsidP="006D5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4C93">
        <w:rPr>
          <w:rFonts w:ascii="Times New Roman" w:hAnsi="Times New Roman" w:cs="Times New Roman"/>
          <w:b/>
          <w:sz w:val="28"/>
          <w:szCs w:val="28"/>
        </w:rPr>
        <w:t xml:space="preserve">Ахматов Марат </w:t>
      </w:r>
      <w:proofErr w:type="spellStart"/>
      <w:r w:rsidRPr="00B44C93">
        <w:rPr>
          <w:rFonts w:ascii="Times New Roman" w:hAnsi="Times New Roman" w:cs="Times New Roman"/>
          <w:b/>
          <w:sz w:val="28"/>
          <w:szCs w:val="28"/>
        </w:rPr>
        <w:t>Камчыевич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4C93">
        <w:rPr>
          <w:rFonts w:ascii="Times New Roman" w:hAnsi="Times New Roman" w:cs="Times New Roman"/>
          <w:sz w:val="28"/>
          <w:szCs w:val="28"/>
        </w:rPr>
        <w:t>заместитель Председателя ТПП Республики Татарстан</w:t>
      </w:r>
    </w:p>
    <w:p w:rsidR="005F5624" w:rsidRDefault="005F5624" w:rsidP="006D5EE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624">
        <w:rPr>
          <w:rFonts w:ascii="Times New Roman" w:hAnsi="Times New Roman" w:cs="Times New Roman"/>
          <w:b/>
          <w:sz w:val="28"/>
          <w:szCs w:val="28"/>
        </w:rPr>
        <w:lastRenderedPageBreak/>
        <w:t>Абитова</w:t>
      </w:r>
      <w:proofErr w:type="spellEnd"/>
      <w:r w:rsidRPr="005F5624">
        <w:rPr>
          <w:rFonts w:ascii="Times New Roman" w:hAnsi="Times New Roman" w:cs="Times New Roman"/>
          <w:b/>
          <w:sz w:val="28"/>
          <w:szCs w:val="28"/>
        </w:rPr>
        <w:t xml:space="preserve"> Алина </w:t>
      </w:r>
      <w:proofErr w:type="spellStart"/>
      <w:r w:rsidRPr="005F5624">
        <w:rPr>
          <w:rFonts w:ascii="Times New Roman" w:hAnsi="Times New Roman" w:cs="Times New Roman"/>
          <w:b/>
          <w:sz w:val="28"/>
          <w:szCs w:val="28"/>
        </w:rPr>
        <w:t>Наилевна</w:t>
      </w:r>
      <w:proofErr w:type="spellEnd"/>
      <w:r w:rsidRPr="005F5624">
        <w:rPr>
          <w:rFonts w:ascii="Times New Roman" w:hAnsi="Times New Roman" w:cs="Times New Roman"/>
          <w:sz w:val="28"/>
          <w:szCs w:val="28"/>
        </w:rPr>
        <w:t>, генеральный директор Корпорации развития Ульяновской области</w:t>
      </w:r>
    </w:p>
    <w:p w:rsidR="00696BF2" w:rsidRDefault="00696BF2" w:rsidP="00696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89736" wp14:editId="3C5DBA8D">
                <wp:simplePos x="0" y="0"/>
                <wp:positionH relativeFrom="column">
                  <wp:posOffset>-23259</wp:posOffset>
                </wp:positionH>
                <wp:positionV relativeFrom="paragraph">
                  <wp:posOffset>71120</wp:posOffset>
                </wp:positionV>
                <wp:extent cx="5875655" cy="0"/>
                <wp:effectExtent l="0" t="0" r="107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6pt" to="460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KUDgIAAM4DAAAOAAAAZHJzL2Uyb0RvYy54bWysU0tu2zAQ3RfoHQjua8kunKSC5SxipJt+&#10;DDQ9wISiLAEUSXBYy961XRfwEXqFLhogQNqcQbpRhpTtpu2uqBf0cIbzOO/xaXa+aRRbS4e10Tkf&#10;j1LOpBamqPUq5++vLp+dcYYedAHKaJnzrUR+Pn/6ZNbaTE5MZVQhHSMQjVlrc155b7MkQVHJBnBk&#10;rNRULI1rwNPWrZLCQUvojUomaXqStMYV1hkhESm7GIp8HvHLUgr/tixReqZyTrP5uLq4Xoc1mc8g&#10;WzmwVS32Y8A/TNFArenSI9QCPLAPrv4LqqmFM2hKPxKmSUxZ1kJGDsRmnP7B5l0FVkYuJA7ao0z4&#10;/2DFm/XSsbqgt3vOmYaG3qj72n/sd92P7lu/Y/2n7r676b53t93P7rb/TPFd/4XiUOzu9ukdo3bS&#10;srWYEeSFXrr9Du3SBWE2pWvCP1Fmm6j/9qi/3HgmKDk9O52eTKeciUMt+dVoHfqX0jQsBDlXtQ7S&#10;QAbrV+jpMjp6OBLS2lzWSsXnVZq1xG9ympIDBJDLSgWewsYSb9QrzkCtyL7CuwiJRtVFaA9AuMUL&#10;5dgayEFkvMK0VzQvZwrQU4FIxN/QWEEhh6MvppQe7IXgX5tiSI/TQ57mHaDj6L9dGXgsAKuhJZYC&#10;EnUoHUaS0dh72kHyQeQQXZtiG7VPwo5ME9v2Bg+ufLyn+PFnOH8AAAD//wMAUEsDBBQABgAIAAAA&#10;IQDTCvps3gAAAAgBAAAPAAAAZHJzL2Rvd25yZXYueG1sTI/BTsMwEETvSPyDtUjcWidBatMQp0Kg&#10;qgJxaYvU6zY2cSBep7Hbhr9nEQc47sxo9k25HF0nzmYIrScF6TQBYaj2uqVGwdtuNclBhIiksfNk&#10;FHyZAMvq+qrEQvsLbcx5GxvBJRQKVGBj7AspQ22NwzD1vSH23v3gMPI5NFIPeOFy18ksSWbSYUv8&#10;wWJvHq2pP7cnpwCf1pu4z7OXeftsXz92q+Pa5kelbm/Gh3sQ0YzxLww/+IwOFTMd/Il0EJ2Cyd2c&#10;k6ynGQj2F1k6A3H4FWRVyv8Dqm8AAAD//wMAUEsBAi0AFAAGAAgAAAAhALaDOJL+AAAA4QEAABMA&#10;AAAAAAAAAAAAAAAAAAAAAFtDb250ZW50X1R5cGVzXS54bWxQSwECLQAUAAYACAAAACEAOP0h/9YA&#10;AACUAQAACwAAAAAAAAAAAAAAAAAvAQAAX3JlbHMvLnJlbHNQSwECLQAUAAYACAAAACEABOLilA4C&#10;AADOAwAADgAAAAAAAAAAAAAAAAAuAgAAZHJzL2Uyb0RvYy54bWxQSwECLQAUAAYACAAAACEA0wr6&#10;bN4AAAAIAQAADwAAAAAAAAAAAAAAAABoBAAAZHJzL2Rvd25yZXYueG1sUEsFBgAAAAAEAAQA8wAA&#10;AHMFAAAAAA==&#10;" strokeweight="1pt"/>
            </w:pict>
          </mc:Fallback>
        </mc:AlternateContent>
      </w:r>
    </w:p>
    <w:p w:rsidR="00696BF2" w:rsidRPr="00BE4110" w:rsidRDefault="00696BF2" w:rsidP="00696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ТЕМАТИЧЕСКАЯ СЕССИЯ</w:t>
      </w:r>
    </w:p>
    <w:p w:rsidR="00B551FF" w:rsidRPr="00830CC7" w:rsidRDefault="00696BF2" w:rsidP="00B551F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CC7">
        <w:rPr>
          <w:rFonts w:ascii="Times New Roman" w:hAnsi="Times New Roman" w:cs="Times New Roman"/>
          <w:b/>
          <w:sz w:val="28"/>
          <w:szCs w:val="28"/>
        </w:rPr>
        <w:t>«ДОСТИЖЕНИЕ ТЕХНОЛОГИЧЕСКОГО СУВЕРЕНИТЕТА В ТОПЛИВНО-ЭНЕРГЕТИЧЕСКОМ</w:t>
      </w:r>
      <w:r w:rsidR="00B551FF">
        <w:rPr>
          <w:rFonts w:ascii="Times New Roman" w:hAnsi="Times New Roman" w:cs="Times New Roman"/>
          <w:b/>
          <w:sz w:val="28"/>
          <w:szCs w:val="28"/>
        </w:rPr>
        <w:t xml:space="preserve"> КОМПЛЕКСЕ: ПРОБЛЕМЫ И РЕШЕНИЯ»</w:t>
      </w:r>
    </w:p>
    <w:p w:rsidR="00696BF2" w:rsidRPr="00BE4110" w:rsidRDefault="00696BF2" w:rsidP="0069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Время</w:t>
      </w:r>
      <w:r w:rsidRPr="00BE4110">
        <w:rPr>
          <w:rFonts w:ascii="Times New Roman" w:hAnsi="Times New Roman" w:cs="Times New Roman"/>
          <w:sz w:val="28"/>
          <w:szCs w:val="28"/>
        </w:rPr>
        <w:t>: 13:15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41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696BF2" w:rsidRPr="00BE4110" w:rsidRDefault="00696BF2" w:rsidP="00AB47D7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Место</w:t>
      </w:r>
      <w:r w:rsidRPr="00BE4110">
        <w:rPr>
          <w:rFonts w:ascii="Times New Roman" w:hAnsi="Times New Roman" w:cs="Times New Roman"/>
          <w:sz w:val="28"/>
          <w:szCs w:val="28"/>
        </w:rPr>
        <w:t>:</w:t>
      </w:r>
      <w:r w:rsidRPr="00BE4110">
        <w:t xml:space="preserve"> </w:t>
      </w:r>
      <w:r w:rsidRPr="00F47690">
        <w:rPr>
          <w:rFonts w:ascii="Times New Roman" w:hAnsi="Times New Roman"/>
          <w:sz w:val="28"/>
          <w:szCs w:val="28"/>
        </w:rPr>
        <w:t>Конгресс-центр, </w:t>
      </w:r>
      <w:r w:rsidRPr="00830CC7">
        <w:rPr>
          <w:szCs w:val="28"/>
        </w:rPr>
        <w:t xml:space="preserve"> </w:t>
      </w:r>
      <w:r w:rsidRPr="00830CC7">
        <w:rPr>
          <w:rFonts w:ascii="Times New Roman" w:hAnsi="Times New Roman"/>
          <w:sz w:val="28"/>
          <w:szCs w:val="28"/>
        </w:rPr>
        <w:t>Пресс-зал</w:t>
      </w:r>
      <w:r w:rsidR="00B21BC5">
        <w:rPr>
          <w:rFonts w:ascii="Times New Roman" w:hAnsi="Times New Roman"/>
          <w:sz w:val="28"/>
          <w:szCs w:val="28"/>
        </w:rPr>
        <w:t xml:space="preserve"> (</w:t>
      </w:r>
      <w:r w:rsidRPr="00830CC7">
        <w:rPr>
          <w:rFonts w:ascii="Times New Roman" w:hAnsi="Times New Roman"/>
          <w:sz w:val="28"/>
          <w:szCs w:val="28"/>
        </w:rPr>
        <w:t>2-й этаж</w:t>
      </w:r>
      <w:r w:rsidR="00B21BC5">
        <w:rPr>
          <w:rFonts w:ascii="Times New Roman" w:hAnsi="Times New Roman"/>
          <w:sz w:val="28"/>
          <w:szCs w:val="28"/>
        </w:rPr>
        <w:t>)</w:t>
      </w:r>
    </w:p>
    <w:p w:rsidR="00696BF2" w:rsidRPr="00AB47D7" w:rsidRDefault="00AB47D7" w:rsidP="00AB47D7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7">
        <w:rPr>
          <w:rFonts w:ascii="Times New Roman" w:hAnsi="Times New Roman" w:cs="Times New Roman"/>
          <w:sz w:val="28"/>
          <w:szCs w:val="28"/>
        </w:rPr>
        <w:t>Достижение технологического лидерства становится важным условием для устойчивого развития топливно-энергетического комплекса и обеспечения энергетической безопасности страны. При разработке и внедрении передовых технических решений компании сталкиваются с проблемой интеграции отечественных и международных инноваций,  дефицитом инвестиционных ресурсов.</w:t>
      </w:r>
    </w:p>
    <w:p w:rsidR="00696BF2" w:rsidRDefault="00696BF2" w:rsidP="006D5EE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18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:rsidR="00696BF2" w:rsidRDefault="00696BF2" w:rsidP="006D5EE0">
      <w:pPr>
        <w:pStyle w:val="a5"/>
        <w:spacing w:after="240" w:line="276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Шмаль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Генадий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Иосифович</w:t>
      </w:r>
      <w:r w:rsidRPr="004461A2">
        <w:rPr>
          <w:rFonts w:ascii="Times New Roman" w:hAnsi="Times New Roman" w:cs="Times New Roman"/>
          <w:sz w:val="28"/>
          <w:szCs w:val="28"/>
        </w:rPr>
        <w:t xml:space="preserve">, </w:t>
      </w:r>
      <w:r w:rsidRPr="00D27291">
        <w:rPr>
          <w:rFonts w:ascii="Roboto" w:eastAsia="Times New Roman" w:hAnsi="Roboto" w:cs="Times New Roman"/>
          <w:sz w:val="28"/>
          <w:szCs w:val="28"/>
          <w:lang w:eastAsia="ru-RU"/>
        </w:rPr>
        <w:t xml:space="preserve">заместитель председателя Комитета ТПП РФ по энергетической стратегии и развитию ТЭК, президент Союза </w:t>
      </w:r>
      <w:proofErr w:type="spellStart"/>
      <w:r w:rsidRPr="00D27291">
        <w:rPr>
          <w:rFonts w:ascii="Roboto" w:eastAsia="Times New Roman" w:hAnsi="Roboto" w:cs="Times New Roman"/>
          <w:sz w:val="28"/>
          <w:szCs w:val="28"/>
          <w:lang w:eastAsia="ru-RU"/>
        </w:rPr>
        <w:t>нефтегазопромышленников</w:t>
      </w:r>
      <w:proofErr w:type="spellEnd"/>
      <w:r w:rsidRPr="00D27291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России </w:t>
      </w:r>
    </w:p>
    <w:p w:rsidR="00875D9C" w:rsidRPr="004B6A18" w:rsidRDefault="00875D9C" w:rsidP="00875D9C">
      <w:pPr>
        <w:pStyle w:val="a5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18">
        <w:rPr>
          <w:rFonts w:ascii="Times New Roman" w:hAnsi="Times New Roman" w:cs="Times New Roman"/>
          <w:b/>
          <w:sz w:val="28"/>
          <w:szCs w:val="28"/>
        </w:rPr>
        <w:t xml:space="preserve">Выступающие: </w:t>
      </w:r>
    </w:p>
    <w:p w:rsidR="00875D9C" w:rsidRPr="004B6A18" w:rsidRDefault="00875D9C" w:rsidP="0087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A18">
        <w:rPr>
          <w:rFonts w:ascii="Times New Roman" w:hAnsi="Times New Roman" w:cs="Times New Roman"/>
          <w:b/>
          <w:sz w:val="28"/>
          <w:szCs w:val="28"/>
        </w:rPr>
        <w:t>Кузнецов Михаил Викторович</w:t>
      </w:r>
      <w:r w:rsidRPr="004B6A18">
        <w:rPr>
          <w:rFonts w:ascii="Times New Roman" w:hAnsi="Times New Roman" w:cs="Times New Roman"/>
          <w:sz w:val="28"/>
          <w:szCs w:val="28"/>
        </w:rPr>
        <w:t xml:space="preserve">, директор Департамента машиностроения </w:t>
      </w:r>
      <w:proofErr w:type="gramStart"/>
      <w:r w:rsidRPr="004B6A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B6A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A18">
        <w:rPr>
          <w:rFonts w:ascii="Times New Roman" w:hAnsi="Times New Roman" w:cs="Times New Roman"/>
          <w:sz w:val="28"/>
          <w:szCs w:val="28"/>
        </w:rPr>
        <w:t>ТЭК</w:t>
      </w:r>
      <w:proofErr w:type="gramEnd"/>
      <w:r w:rsidRPr="004B6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18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4B6A18"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:rsidR="00875D9C" w:rsidRPr="004B6A18" w:rsidRDefault="00875D9C" w:rsidP="0087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9C" w:rsidRPr="00AA7128" w:rsidRDefault="00875D9C" w:rsidP="0087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28">
        <w:rPr>
          <w:rFonts w:ascii="Times New Roman" w:hAnsi="Times New Roman" w:cs="Times New Roman"/>
          <w:b/>
          <w:bCs/>
          <w:sz w:val="28"/>
          <w:szCs w:val="28"/>
        </w:rPr>
        <w:t xml:space="preserve">Пастухов Владимир Александрович, </w:t>
      </w:r>
      <w:r w:rsidRPr="00AA7128">
        <w:rPr>
          <w:rFonts w:ascii="Times New Roman" w:hAnsi="Times New Roman" w:cs="Times New Roman"/>
          <w:bCs/>
          <w:sz w:val="28"/>
          <w:szCs w:val="28"/>
        </w:rPr>
        <w:t>генеральный директор Агентства по технологическому развитию</w:t>
      </w:r>
    </w:p>
    <w:p w:rsidR="00875D9C" w:rsidRPr="006534B5" w:rsidRDefault="00875D9C" w:rsidP="00875D9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A18">
        <w:rPr>
          <w:rFonts w:ascii="Times New Roman" w:hAnsi="Times New Roman" w:cs="Times New Roman"/>
          <w:b/>
          <w:bCs/>
          <w:sz w:val="28"/>
          <w:szCs w:val="28"/>
        </w:rPr>
        <w:t>Пахомов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A18">
        <w:rPr>
          <w:rFonts w:ascii="Times New Roman" w:hAnsi="Times New Roman" w:cs="Times New Roman"/>
          <w:b/>
          <w:bCs/>
          <w:sz w:val="28"/>
          <w:szCs w:val="28"/>
        </w:rPr>
        <w:t>Руслан Николаевич</w:t>
      </w:r>
      <w:r w:rsidRPr="004B6A18">
        <w:rPr>
          <w:rFonts w:ascii="Times New Roman" w:hAnsi="Times New Roman" w:cs="Times New Roman"/>
          <w:bCs/>
          <w:sz w:val="28"/>
          <w:szCs w:val="28"/>
        </w:rPr>
        <w:t>, заместитель генерального директора, руководитель дивизион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 теплоэнергетики АО «Силовые машины»</w:t>
      </w:r>
    </w:p>
    <w:p w:rsidR="00875D9C" w:rsidRPr="002262E4" w:rsidRDefault="003F7BC9" w:rsidP="00875D9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</w:t>
      </w:r>
      <w:proofErr w:type="spellEnd"/>
      <w:r w:rsidR="00875D9C" w:rsidRPr="002262E4">
        <w:rPr>
          <w:rFonts w:ascii="Times New Roman" w:hAnsi="Times New Roman" w:cs="Times New Roman"/>
          <w:bCs/>
          <w:sz w:val="28"/>
          <w:szCs w:val="28"/>
        </w:rPr>
        <w:t xml:space="preserve">, генеральный директор </w:t>
      </w:r>
      <w:proofErr w:type="spellStart"/>
      <w:r w:rsidR="00875D9C" w:rsidRPr="002262E4">
        <w:rPr>
          <w:rFonts w:ascii="Times New Roman" w:hAnsi="Times New Roman" w:cs="Times New Roman"/>
          <w:bCs/>
          <w:sz w:val="28"/>
          <w:szCs w:val="28"/>
        </w:rPr>
        <w:t>Zaca</w:t>
      </w:r>
      <w:proofErr w:type="spellEnd"/>
      <w:r w:rsidR="00875D9C" w:rsidRPr="002262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75D9C" w:rsidRPr="002262E4">
        <w:rPr>
          <w:rFonts w:ascii="Times New Roman" w:hAnsi="Times New Roman" w:cs="Times New Roman"/>
          <w:bCs/>
          <w:sz w:val="28"/>
          <w:szCs w:val="28"/>
        </w:rPr>
        <w:t>Group</w:t>
      </w:r>
      <w:proofErr w:type="spellEnd"/>
      <w:r w:rsidR="00875D9C" w:rsidRPr="002262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75D9C" w:rsidRPr="002262E4">
        <w:rPr>
          <w:rFonts w:ascii="Times New Roman" w:hAnsi="Times New Roman" w:cs="Times New Roman"/>
          <w:bCs/>
          <w:sz w:val="28"/>
          <w:szCs w:val="28"/>
        </w:rPr>
        <w:t>Ltd</w:t>
      </w:r>
      <w:proofErr w:type="spellEnd"/>
      <w:r w:rsidR="00875D9C" w:rsidRPr="002262E4">
        <w:rPr>
          <w:rFonts w:ascii="Times New Roman" w:hAnsi="Times New Roman" w:cs="Times New Roman"/>
          <w:bCs/>
          <w:sz w:val="28"/>
          <w:szCs w:val="28"/>
        </w:rPr>
        <w:t xml:space="preserve"> (КНР)</w:t>
      </w:r>
      <w:r w:rsidR="00875D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D9C" w:rsidRPr="002262E4" w:rsidRDefault="00875D9C" w:rsidP="00875D9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2E4">
        <w:rPr>
          <w:rFonts w:ascii="Times New Roman" w:hAnsi="Times New Roman" w:cs="Times New Roman"/>
          <w:b/>
          <w:bCs/>
          <w:sz w:val="28"/>
          <w:szCs w:val="28"/>
        </w:rPr>
        <w:t>Воробьев Денис Юрьевич</w:t>
      </w:r>
      <w:r w:rsidRPr="002262E4">
        <w:rPr>
          <w:rFonts w:ascii="Times New Roman" w:hAnsi="Times New Roman" w:cs="Times New Roman"/>
          <w:bCs/>
          <w:sz w:val="28"/>
          <w:szCs w:val="28"/>
        </w:rPr>
        <w:t>, генеральный директор ООО "АВРОРА СПГ"</w:t>
      </w:r>
    </w:p>
    <w:p w:rsidR="00875D9C" w:rsidRPr="002262E4" w:rsidRDefault="00875D9C" w:rsidP="00875D9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2E4">
        <w:rPr>
          <w:rFonts w:ascii="Times New Roman" w:hAnsi="Times New Roman" w:cs="Times New Roman"/>
          <w:b/>
          <w:bCs/>
          <w:sz w:val="28"/>
          <w:szCs w:val="28"/>
        </w:rPr>
        <w:t>Толстопятов Василий Васильевич</w:t>
      </w:r>
      <w:r w:rsidRPr="002262E4">
        <w:rPr>
          <w:rFonts w:ascii="Times New Roman" w:hAnsi="Times New Roman" w:cs="Times New Roman"/>
          <w:bCs/>
          <w:sz w:val="28"/>
          <w:szCs w:val="28"/>
        </w:rPr>
        <w:t>, генеральный директор  ООО «КХ Трейд»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D9C" w:rsidRPr="004B6A18" w:rsidRDefault="00875D9C" w:rsidP="00875D9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A18">
        <w:rPr>
          <w:rFonts w:ascii="Times New Roman" w:hAnsi="Times New Roman" w:cs="Times New Roman"/>
          <w:b/>
          <w:bCs/>
          <w:sz w:val="28"/>
          <w:szCs w:val="28"/>
        </w:rPr>
        <w:t>Тарусин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A18">
        <w:rPr>
          <w:rFonts w:ascii="Times New Roman" w:hAnsi="Times New Roman" w:cs="Times New Roman"/>
          <w:b/>
          <w:bCs/>
          <w:sz w:val="28"/>
          <w:szCs w:val="28"/>
        </w:rPr>
        <w:t>Виктор Иванович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, президент Одинцовской </w:t>
      </w:r>
      <w:r>
        <w:rPr>
          <w:rFonts w:ascii="Times New Roman" w:hAnsi="Times New Roman" w:cs="Times New Roman"/>
          <w:bCs/>
          <w:sz w:val="28"/>
          <w:szCs w:val="28"/>
        </w:rPr>
        <w:t>ТПП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, председатель подкомитета по газомоторному топливу Комитета ТПП РФ по </w:t>
      </w:r>
      <w:r w:rsidRPr="004B6A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энергетической стратегии и развитию ТЭК,  председатель совета директоров АО «Ненецкая нефтяная компания» </w:t>
      </w:r>
    </w:p>
    <w:p w:rsidR="00875D9C" w:rsidRPr="00DD7FD9" w:rsidRDefault="00875D9C" w:rsidP="00875D9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A18">
        <w:rPr>
          <w:rFonts w:ascii="Times New Roman" w:hAnsi="Times New Roman" w:cs="Times New Roman"/>
          <w:b/>
          <w:bCs/>
          <w:sz w:val="28"/>
          <w:szCs w:val="28"/>
        </w:rPr>
        <w:t>Смирнов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A18">
        <w:rPr>
          <w:rFonts w:ascii="Times New Roman" w:hAnsi="Times New Roman" w:cs="Times New Roman"/>
          <w:b/>
          <w:bCs/>
          <w:sz w:val="28"/>
          <w:szCs w:val="28"/>
        </w:rPr>
        <w:t>Михаил Михайлович</w:t>
      </w:r>
      <w:r w:rsidRPr="004B6A18">
        <w:rPr>
          <w:rFonts w:ascii="Times New Roman" w:hAnsi="Times New Roman" w:cs="Times New Roman"/>
          <w:bCs/>
          <w:sz w:val="28"/>
          <w:szCs w:val="28"/>
        </w:rPr>
        <w:t>, президент Ассоциации инновационных предприятий в энергетике «</w:t>
      </w:r>
      <w:proofErr w:type="spellStart"/>
      <w:r w:rsidRPr="004B6A18">
        <w:rPr>
          <w:rFonts w:ascii="Times New Roman" w:hAnsi="Times New Roman" w:cs="Times New Roman"/>
          <w:bCs/>
          <w:sz w:val="28"/>
          <w:szCs w:val="28"/>
        </w:rPr>
        <w:t>ЭнергоИнновации</w:t>
      </w:r>
      <w:proofErr w:type="spellEnd"/>
      <w:r w:rsidRPr="004B6A1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875D9C" w:rsidRPr="004B6A18" w:rsidRDefault="00875D9C" w:rsidP="00875D9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A18">
        <w:rPr>
          <w:rFonts w:ascii="Times New Roman" w:hAnsi="Times New Roman" w:cs="Times New Roman"/>
          <w:b/>
          <w:bCs/>
          <w:sz w:val="28"/>
          <w:szCs w:val="28"/>
        </w:rPr>
        <w:t>Бычков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A18">
        <w:rPr>
          <w:rFonts w:ascii="Times New Roman" w:hAnsi="Times New Roman" w:cs="Times New Roman"/>
          <w:b/>
          <w:bCs/>
          <w:sz w:val="28"/>
          <w:szCs w:val="28"/>
        </w:rPr>
        <w:t>Олег Витальевич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, генеральный директор ООО «ИНГК» </w:t>
      </w:r>
    </w:p>
    <w:p w:rsidR="00875D9C" w:rsidRPr="004B6A18" w:rsidRDefault="00875D9C" w:rsidP="00875D9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A18">
        <w:rPr>
          <w:rFonts w:ascii="Times New Roman" w:hAnsi="Times New Roman" w:cs="Times New Roman"/>
          <w:b/>
          <w:bCs/>
          <w:sz w:val="28"/>
          <w:szCs w:val="28"/>
        </w:rPr>
        <w:t>Ракитин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A18">
        <w:rPr>
          <w:rFonts w:ascii="Times New Roman" w:hAnsi="Times New Roman" w:cs="Times New Roman"/>
          <w:b/>
          <w:bCs/>
          <w:sz w:val="28"/>
          <w:szCs w:val="28"/>
        </w:rPr>
        <w:t>Василий Алексеевич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, член Высшего горного совета, </w:t>
      </w:r>
      <w:r>
        <w:rPr>
          <w:rFonts w:ascii="Times New Roman" w:hAnsi="Times New Roman" w:cs="Times New Roman"/>
          <w:bCs/>
          <w:sz w:val="28"/>
          <w:szCs w:val="28"/>
        </w:rPr>
        <w:t>исполнительный директор Ассоциации «Горнопромышленники России», д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Pr="004B6A18">
        <w:rPr>
          <w:rFonts w:ascii="Times New Roman" w:hAnsi="Times New Roman" w:cs="Times New Roman"/>
          <w:bCs/>
          <w:sz w:val="28"/>
          <w:szCs w:val="28"/>
        </w:rPr>
        <w:t>«ЕРТ-Групп»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D9C" w:rsidRPr="004B6A18" w:rsidRDefault="00875D9C" w:rsidP="00875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D9C" w:rsidRDefault="00875D9C" w:rsidP="00875D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A18">
        <w:rPr>
          <w:rFonts w:ascii="Times New Roman" w:hAnsi="Times New Roman" w:cs="Times New Roman"/>
          <w:b/>
          <w:bCs/>
          <w:sz w:val="28"/>
          <w:szCs w:val="28"/>
        </w:rPr>
        <w:t>Карпов</w:t>
      </w:r>
      <w:r w:rsidRPr="004B6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A18">
        <w:rPr>
          <w:rFonts w:ascii="Times New Roman" w:hAnsi="Times New Roman" w:cs="Times New Roman"/>
          <w:b/>
          <w:bCs/>
          <w:sz w:val="28"/>
          <w:szCs w:val="28"/>
        </w:rPr>
        <w:t xml:space="preserve">Сергей Владимирович, </w:t>
      </w:r>
      <w:r w:rsidRPr="004B6A18">
        <w:rPr>
          <w:rFonts w:ascii="Times New Roman" w:hAnsi="Times New Roman" w:cs="Times New Roman"/>
          <w:bCs/>
          <w:sz w:val="28"/>
          <w:szCs w:val="28"/>
        </w:rPr>
        <w:t>генеральный директор ООО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B6A18">
        <w:rPr>
          <w:rFonts w:ascii="Times New Roman" w:hAnsi="Times New Roman" w:cs="Times New Roman"/>
          <w:bCs/>
          <w:sz w:val="28"/>
          <w:szCs w:val="28"/>
        </w:rPr>
        <w:t>АРУС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75D9C" w:rsidRPr="00E305D9" w:rsidRDefault="00875D9C" w:rsidP="006D5EE0">
      <w:pPr>
        <w:pStyle w:val="a5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BF2" w:rsidRDefault="00696BF2" w:rsidP="00696BF2">
      <w:pPr>
        <w:spacing w:after="0" w:line="240" w:lineRule="auto"/>
        <w:jc w:val="both"/>
        <w:rPr>
          <w:sz w:val="28"/>
          <w:szCs w:val="28"/>
        </w:rPr>
      </w:pPr>
      <w:r w:rsidRPr="00BE411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A7515" wp14:editId="5BFA99DE">
                <wp:simplePos x="0" y="0"/>
                <wp:positionH relativeFrom="column">
                  <wp:posOffset>-69215</wp:posOffset>
                </wp:positionH>
                <wp:positionV relativeFrom="paragraph">
                  <wp:posOffset>40507</wp:posOffset>
                </wp:positionV>
                <wp:extent cx="5875655" cy="0"/>
                <wp:effectExtent l="0" t="0" r="1079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3.2pt" to="457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UWDAIAAM4DAAAOAAAAZHJzL2Uyb0RvYy54bWysU82O0zAQviPxDpbvNGml7i5R0z1stVz4&#10;qcTyALOO00RybMtjmvYGnJH6CLwCB5BWWuAZkjdi7KRlgRuiB3c84/k83+cvi8tdo9hWOqyNzvl0&#10;knImtTBFrTc5f3Nz/eSCM/SgC1BGy5zvJfLL5eNHi9ZmcmYqowrpGIFozFqb88p7myUJiko2gBNj&#10;paZiaVwDnrZukxQOWkJvVDJL07OkNa6wzgiJSNnVUOTLiF+WUvhXZYnSM5Vzms3H1cX1NqzJcgHZ&#10;xoGtajGOAf8wRQO1pktPUCvwwN66+i+ophbOoCn9RJgmMWVZCxk5EJtp+geb1xVYGbmQOGhPMuH/&#10;gxUvt2vH6oLebsaZhobeqPvUv+sP3bfuc39g/fvuR/e1+9Lddd+7u/4Dxff9R4pDsbsf0wdG7aRl&#10;azEjyCu9duMO7doFYXala8I/UWa7qP/+pL/ceSYoOb84n5/N55yJYy351Wgd+mfSNCwEOVe1DtJA&#10;Btvn6OkyOno8EtLaXNdKxedVmrWB33lKDhBALisVeAobS7xRbzgDtSH7Cu8iJBpVF6E9AOEer5Rj&#10;WyAHkfEK097QvJwpQE8FIhF/Q2MFhRyOPp1TerAXgn9hiiE9TY95mneAjqP/dmXgsQKshpZYCkjU&#10;oXQYSUZjj7SD5IPIIbo1xT5qn4QdmSa2jQYPrny4p/jhZ7j8CQAA//8DAFBLAwQUAAYACAAAACEA&#10;mZ3awd0AAAAHAQAADwAAAGRycy9kb3ducmV2LnhtbEyOQU/CQBSE7yb+h80z8QbbEoKldEuMhhCN&#10;F8DE69J9dKvdt6W7QP33PrnobSYzmfmK5eBaccY+NJ4UpOMEBFLlTUO1gvfdapSBCFGT0a0nVPCN&#10;AZbl7U2hc+MvtMHzNtaCRyjkWoGNsculDJVFp8PYd0icHXzvdGTb19L0+sLjrpWTJJlJpxviB6s7&#10;fLJYfW1PToF+Xm/iRzZ5fWhe7NvnbnVc2+yo1P3d8LgAEXGIf2X4xWd0KJlp709kgmgVjNJkzlUF&#10;sykIzufplMX+6mVZyP/85Q8AAAD//wMAUEsBAi0AFAAGAAgAAAAhALaDOJL+AAAA4QEAABMAAAAA&#10;AAAAAAAAAAAAAAAAAFtDb250ZW50X1R5cGVzXS54bWxQSwECLQAUAAYACAAAACEAOP0h/9YAAACU&#10;AQAACwAAAAAAAAAAAAAAAAAvAQAAX3JlbHMvLnJlbHNQSwECLQAUAAYACAAAACEAh/ylFgwCAADO&#10;AwAADgAAAAAAAAAAAAAAAAAuAgAAZHJzL2Uyb0RvYy54bWxQSwECLQAUAAYACAAAACEAmZ3awd0A&#10;AAAHAQAADwAAAAAAAAAAAAAAAABmBAAAZHJzL2Rvd25yZXYueG1sUEsFBgAAAAAEAAQA8wAAAHAF&#10;AAAAAA==&#10;" strokeweight="1pt"/>
            </w:pict>
          </mc:Fallback>
        </mc:AlternateContent>
      </w:r>
    </w:p>
    <w:p w:rsidR="00696BF2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630F">
        <w:rPr>
          <w:rFonts w:ascii="Times New Roman" w:hAnsi="Times New Roman" w:cs="Times New Roman"/>
          <w:b/>
          <w:sz w:val="28"/>
          <w:szCs w:val="28"/>
        </w:rPr>
        <w:t>7 МАЯ</w:t>
      </w:r>
    </w:p>
    <w:p w:rsidR="00696BF2" w:rsidRDefault="00696BF2" w:rsidP="0069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F2" w:rsidRPr="00BE4110" w:rsidRDefault="001B747D" w:rsidP="00696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ОБЩЕРОССИЙСКАЯ </w:t>
      </w:r>
      <w:r w:rsidR="00696BF2" w:rsidRPr="00BE4110">
        <w:rPr>
          <w:rFonts w:ascii="Times New Roman" w:eastAsia="Times New Roman" w:hAnsi="Times New Roman" w:cs="Times New Roman"/>
          <w:b/>
          <w:sz w:val="28"/>
          <w:szCs w:val="28"/>
        </w:rPr>
        <w:t>БИРЖА СУБКОНТРАКТОВ И ИНЖИНИРИНГА</w:t>
      </w:r>
    </w:p>
    <w:p w:rsidR="00696BF2" w:rsidRDefault="00696BF2" w:rsidP="00696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BF2" w:rsidRPr="00BE4110" w:rsidRDefault="00696BF2" w:rsidP="0069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Время</w:t>
      </w:r>
      <w:r w:rsidRPr="00BE4110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41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E411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41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696BF2" w:rsidRPr="00BE4110" w:rsidRDefault="00696BF2" w:rsidP="00696BF2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Место</w:t>
      </w:r>
      <w:r w:rsidRPr="00BE4110">
        <w:rPr>
          <w:rFonts w:ascii="Times New Roman" w:hAnsi="Times New Roman" w:cs="Times New Roman"/>
          <w:sz w:val="28"/>
          <w:szCs w:val="28"/>
        </w:rPr>
        <w:t>:</w:t>
      </w:r>
      <w:r w:rsidRPr="00BE4110">
        <w:t xml:space="preserve"> </w:t>
      </w:r>
      <w:r w:rsidRPr="00F47690">
        <w:rPr>
          <w:rFonts w:ascii="Times New Roman" w:hAnsi="Times New Roman"/>
          <w:sz w:val="28"/>
          <w:szCs w:val="28"/>
        </w:rPr>
        <w:t>Конгресс-центр, </w:t>
      </w:r>
      <w:r w:rsidRPr="00280BA8">
        <w:rPr>
          <w:rFonts w:ascii="Times New Roman" w:hAnsi="Times New Roman"/>
          <w:sz w:val="28"/>
          <w:szCs w:val="28"/>
        </w:rPr>
        <w:t>Зал «Стеклянный купол», 3-й этаж</w:t>
      </w:r>
    </w:p>
    <w:p w:rsidR="00696BF2" w:rsidRPr="00B6630F" w:rsidRDefault="00696BF2" w:rsidP="00B551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30F">
        <w:rPr>
          <w:rFonts w:ascii="Times New Roman" w:eastAsia="Times New Roman" w:hAnsi="Times New Roman" w:cs="Times New Roman"/>
          <w:b/>
          <w:sz w:val="28"/>
          <w:szCs w:val="28"/>
        </w:rPr>
        <w:t>Модератор:</w:t>
      </w:r>
    </w:p>
    <w:p w:rsidR="00696BF2" w:rsidRDefault="00696BF2" w:rsidP="00B551F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10">
        <w:rPr>
          <w:rFonts w:ascii="Times New Roman" w:eastAsia="Times New Roman" w:hAnsi="Times New Roman" w:cs="Times New Roman"/>
          <w:b/>
          <w:sz w:val="28"/>
          <w:szCs w:val="28"/>
        </w:rPr>
        <w:t>Федоров Александр Германович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4110">
        <w:rPr>
          <w:rFonts w:ascii="Times New Roman" w:eastAsia="Times New Roman" w:hAnsi="Times New Roman" w:cs="Times New Roman"/>
          <w:sz w:val="28"/>
          <w:szCs w:val="28"/>
        </w:rPr>
        <w:t xml:space="preserve">ице-президент ТПП Ярославской области, президент Ассоциации «Национальное партнерство развития </w:t>
      </w:r>
      <w:proofErr w:type="spellStart"/>
      <w:r w:rsidRPr="00BE4110">
        <w:rPr>
          <w:rFonts w:ascii="Times New Roman" w:eastAsia="Times New Roman" w:hAnsi="Times New Roman" w:cs="Times New Roman"/>
          <w:sz w:val="28"/>
          <w:szCs w:val="28"/>
        </w:rPr>
        <w:t>субконтрактации</w:t>
      </w:r>
      <w:proofErr w:type="spellEnd"/>
      <w:r w:rsidRPr="00BE411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6BF2" w:rsidRPr="00BE4110" w:rsidRDefault="00696BF2" w:rsidP="00B551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0">
        <w:rPr>
          <w:rFonts w:ascii="Times New Roman" w:hAnsi="Times New Roman" w:cs="Times New Roman"/>
          <w:b/>
          <w:sz w:val="28"/>
          <w:szCs w:val="28"/>
        </w:rPr>
        <w:t>Приветственное слово:</w:t>
      </w:r>
    </w:p>
    <w:p w:rsidR="00696BF2" w:rsidRPr="00BE4110" w:rsidRDefault="00696BF2" w:rsidP="00B551FF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Курочкин Дмитрий Николаевич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E4110">
        <w:rPr>
          <w:rFonts w:ascii="Times New Roman" w:hAnsi="Times New Roman" w:cs="Times New Roman"/>
          <w:color w:val="000000" w:themeColor="text1"/>
          <w:sz w:val="28"/>
          <w:szCs w:val="28"/>
        </w:rPr>
        <w:t>ице-президент Торгово-промышленной палаты Российской Федерации</w:t>
      </w:r>
    </w:p>
    <w:p w:rsidR="00696BF2" w:rsidRPr="00BE4110" w:rsidRDefault="00696BF2" w:rsidP="00B551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Фатеев Максим Альбертович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E4110">
        <w:rPr>
          <w:rFonts w:ascii="Times New Roman" w:hAnsi="Times New Roman" w:cs="Times New Roman"/>
          <w:color w:val="000000" w:themeColor="text1"/>
          <w:sz w:val="28"/>
          <w:szCs w:val="28"/>
        </w:rPr>
        <w:t>енеральный директор АО «ЭКСПОЦЕНТР»</w:t>
      </w:r>
    </w:p>
    <w:p w:rsidR="00696BF2" w:rsidRPr="00B6630F" w:rsidRDefault="00696BF2" w:rsidP="00696B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40" w:rsidRDefault="00C13440"/>
    <w:sectPr w:rsidR="00C13440" w:rsidSect="00791BF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9E" w:rsidRDefault="00D3579E">
      <w:pPr>
        <w:spacing w:after="0" w:line="240" w:lineRule="auto"/>
      </w:pPr>
      <w:r>
        <w:separator/>
      </w:r>
    </w:p>
  </w:endnote>
  <w:endnote w:type="continuationSeparator" w:id="0">
    <w:p w:rsidR="00D3579E" w:rsidRDefault="00D3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9E" w:rsidRDefault="00D3579E">
      <w:pPr>
        <w:spacing w:after="0" w:line="240" w:lineRule="auto"/>
      </w:pPr>
      <w:r>
        <w:separator/>
      </w:r>
    </w:p>
  </w:footnote>
  <w:footnote w:type="continuationSeparator" w:id="0">
    <w:p w:rsidR="00D3579E" w:rsidRDefault="00D3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23169"/>
      <w:docPartObj>
        <w:docPartGallery w:val="Page Numbers (Top of Page)"/>
        <w:docPartUnique/>
      </w:docPartObj>
    </w:sdtPr>
    <w:sdtEndPr/>
    <w:sdtContent>
      <w:p w:rsidR="00203226" w:rsidRDefault="00696B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39">
          <w:rPr>
            <w:noProof/>
          </w:rPr>
          <w:t>5</w:t>
        </w:r>
        <w:r>
          <w:fldChar w:fldCharType="end"/>
        </w:r>
      </w:p>
    </w:sdtContent>
  </w:sdt>
  <w:p w:rsidR="00203226" w:rsidRDefault="00D35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00C"/>
    <w:multiLevelType w:val="multilevel"/>
    <w:tmpl w:val="6E9C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F2"/>
    <w:rsid w:val="000004C3"/>
    <w:rsid w:val="000009D2"/>
    <w:rsid w:val="00000C97"/>
    <w:rsid w:val="000016E4"/>
    <w:rsid w:val="000036D2"/>
    <w:rsid w:val="00003A52"/>
    <w:rsid w:val="00004430"/>
    <w:rsid w:val="00004A90"/>
    <w:rsid w:val="0000587F"/>
    <w:rsid w:val="00005D82"/>
    <w:rsid w:val="00006099"/>
    <w:rsid w:val="000078DB"/>
    <w:rsid w:val="00007F4A"/>
    <w:rsid w:val="00011399"/>
    <w:rsid w:val="000117A2"/>
    <w:rsid w:val="00011D72"/>
    <w:rsid w:val="00011ED9"/>
    <w:rsid w:val="00012CB9"/>
    <w:rsid w:val="00013679"/>
    <w:rsid w:val="00013DEE"/>
    <w:rsid w:val="00014ACB"/>
    <w:rsid w:val="00014BFB"/>
    <w:rsid w:val="00016136"/>
    <w:rsid w:val="00016A0F"/>
    <w:rsid w:val="000171EF"/>
    <w:rsid w:val="00017E25"/>
    <w:rsid w:val="000208B6"/>
    <w:rsid w:val="000217BB"/>
    <w:rsid w:val="00021D5E"/>
    <w:rsid w:val="00021E89"/>
    <w:rsid w:val="00022375"/>
    <w:rsid w:val="00022F19"/>
    <w:rsid w:val="000235BC"/>
    <w:rsid w:val="00026C32"/>
    <w:rsid w:val="00026F54"/>
    <w:rsid w:val="00027A11"/>
    <w:rsid w:val="00027B22"/>
    <w:rsid w:val="00030336"/>
    <w:rsid w:val="00030C21"/>
    <w:rsid w:val="00031000"/>
    <w:rsid w:val="0003193A"/>
    <w:rsid w:val="00031F22"/>
    <w:rsid w:val="00033A6E"/>
    <w:rsid w:val="00033AC9"/>
    <w:rsid w:val="00033CDD"/>
    <w:rsid w:val="00034CE0"/>
    <w:rsid w:val="00034F54"/>
    <w:rsid w:val="00035677"/>
    <w:rsid w:val="000357CD"/>
    <w:rsid w:val="0003659F"/>
    <w:rsid w:val="00037B67"/>
    <w:rsid w:val="00037D90"/>
    <w:rsid w:val="0004105F"/>
    <w:rsid w:val="0004192B"/>
    <w:rsid w:val="00041C0C"/>
    <w:rsid w:val="00041C21"/>
    <w:rsid w:val="00041C9E"/>
    <w:rsid w:val="000426A5"/>
    <w:rsid w:val="00043580"/>
    <w:rsid w:val="000437C9"/>
    <w:rsid w:val="000442C8"/>
    <w:rsid w:val="00044322"/>
    <w:rsid w:val="00044C61"/>
    <w:rsid w:val="00044D75"/>
    <w:rsid w:val="00045805"/>
    <w:rsid w:val="0004627B"/>
    <w:rsid w:val="00046740"/>
    <w:rsid w:val="00046FF5"/>
    <w:rsid w:val="000506DB"/>
    <w:rsid w:val="00052CBE"/>
    <w:rsid w:val="000531C6"/>
    <w:rsid w:val="000545AC"/>
    <w:rsid w:val="0005475C"/>
    <w:rsid w:val="00054903"/>
    <w:rsid w:val="00055491"/>
    <w:rsid w:val="00055CE7"/>
    <w:rsid w:val="000565A0"/>
    <w:rsid w:val="00056C90"/>
    <w:rsid w:val="00060A4A"/>
    <w:rsid w:val="00060AC2"/>
    <w:rsid w:val="00060DD7"/>
    <w:rsid w:val="00061298"/>
    <w:rsid w:val="0006190C"/>
    <w:rsid w:val="0006235B"/>
    <w:rsid w:val="000624CB"/>
    <w:rsid w:val="000629CA"/>
    <w:rsid w:val="0006343D"/>
    <w:rsid w:val="00063539"/>
    <w:rsid w:val="000648C8"/>
    <w:rsid w:val="00065C0A"/>
    <w:rsid w:val="00066DAF"/>
    <w:rsid w:val="000671B6"/>
    <w:rsid w:val="00067895"/>
    <w:rsid w:val="000678E4"/>
    <w:rsid w:val="0007144A"/>
    <w:rsid w:val="00071BED"/>
    <w:rsid w:val="00071EF6"/>
    <w:rsid w:val="00072CA3"/>
    <w:rsid w:val="00072FDB"/>
    <w:rsid w:val="000734BD"/>
    <w:rsid w:val="00073572"/>
    <w:rsid w:val="00074F1D"/>
    <w:rsid w:val="000760A4"/>
    <w:rsid w:val="00076619"/>
    <w:rsid w:val="00076802"/>
    <w:rsid w:val="00076EAA"/>
    <w:rsid w:val="000770AF"/>
    <w:rsid w:val="00080079"/>
    <w:rsid w:val="00082068"/>
    <w:rsid w:val="00082DB6"/>
    <w:rsid w:val="00082F6D"/>
    <w:rsid w:val="00085024"/>
    <w:rsid w:val="00085559"/>
    <w:rsid w:val="00085E91"/>
    <w:rsid w:val="00086725"/>
    <w:rsid w:val="00087027"/>
    <w:rsid w:val="0008760D"/>
    <w:rsid w:val="00087884"/>
    <w:rsid w:val="00090560"/>
    <w:rsid w:val="00091173"/>
    <w:rsid w:val="000929C7"/>
    <w:rsid w:val="000935C9"/>
    <w:rsid w:val="00093DB0"/>
    <w:rsid w:val="000942FF"/>
    <w:rsid w:val="000946CD"/>
    <w:rsid w:val="00094A28"/>
    <w:rsid w:val="00095F79"/>
    <w:rsid w:val="00097396"/>
    <w:rsid w:val="0009790D"/>
    <w:rsid w:val="00097C4A"/>
    <w:rsid w:val="000A0A58"/>
    <w:rsid w:val="000A0EF4"/>
    <w:rsid w:val="000A1A30"/>
    <w:rsid w:val="000A2465"/>
    <w:rsid w:val="000A2C4A"/>
    <w:rsid w:val="000A2CCE"/>
    <w:rsid w:val="000A2D2A"/>
    <w:rsid w:val="000A4337"/>
    <w:rsid w:val="000A48B8"/>
    <w:rsid w:val="000A54AF"/>
    <w:rsid w:val="000A61F2"/>
    <w:rsid w:val="000A660F"/>
    <w:rsid w:val="000A74E5"/>
    <w:rsid w:val="000A7CDE"/>
    <w:rsid w:val="000A7E6F"/>
    <w:rsid w:val="000B0134"/>
    <w:rsid w:val="000B0CE3"/>
    <w:rsid w:val="000B135C"/>
    <w:rsid w:val="000B2547"/>
    <w:rsid w:val="000B2AC8"/>
    <w:rsid w:val="000B34D5"/>
    <w:rsid w:val="000B3D35"/>
    <w:rsid w:val="000B48E0"/>
    <w:rsid w:val="000B4971"/>
    <w:rsid w:val="000B709A"/>
    <w:rsid w:val="000B73E6"/>
    <w:rsid w:val="000B7B45"/>
    <w:rsid w:val="000C05FE"/>
    <w:rsid w:val="000C186F"/>
    <w:rsid w:val="000C1E5D"/>
    <w:rsid w:val="000C1FAC"/>
    <w:rsid w:val="000C3A38"/>
    <w:rsid w:val="000C3AC2"/>
    <w:rsid w:val="000C3C03"/>
    <w:rsid w:val="000C4620"/>
    <w:rsid w:val="000C4685"/>
    <w:rsid w:val="000C49AB"/>
    <w:rsid w:val="000C5C7F"/>
    <w:rsid w:val="000C6ACF"/>
    <w:rsid w:val="000C7150"/>
    <w:rsid w:val="000C7C86"/>
    <w:rsid w:val="000D0256"/>
    <w:rsid w:val="000D0280"/>
    <w:rsid w:val="000D0893"/>
    <w:rsid w:val="000D1CF5"/>
    <w:rsid w:val="000D1D42"/>
    <w:rsid w:val="000D2582"/>
    <w:rsid w:val="000D2634"/>
    <w:rsid w:val="000D3132"/>
    <w:rsid w:val="000D3F91"/>
    <w:rsid w:val="000D4DA7"/>
    <w:rsid w:val="000D51C3"/>
    <w:rsid w:val="000D5F19"/>
    <w:rsid w:val="000D659E"/>
    <w:rsid w:val="000D6BFA"/>
    <w:rsid w:val="000D7693"/>
    <w:rsid w:val="000E0431"/>
    <w:rsid w:val="000E0835"/>
    <w:rsid w:val="000E2793"/>
    <w:rsid w:val="000E3E53"/>
    <w:rsid w:val="000E3F5C"/>
    <w:rsid w:val="000E483D"/>
    <w:rsid w:val="000E534B"/>
    <w:rsid w:val="000E55CA"/>
    <w:rsid w:val="000E5ABD"/>
    <w:rsid w:val="000E5B16"/>
    <w:rsid w:val="000E5D52"/>
    <w:rsid w:val="000E621A"/>
    <w:rsid w:val="000E6DA1"/>
    <w:rsid w:val="000E71A0"/>
    <w:rsid w:val="000E7994"/>
    <w:rsid w:val="000F065A"/>
    <w:rsid w:val="000F1FF8"/>
    <w:rsid w:val="000F20AD"/>
    <w:rsid w:val="000F2225"/>
    <w:rsid w:val="000F3188"/>
    <w:rsid w:val="000F40BC"/>
    <w:rsid w:val="000F48EB"/>
    <w:rsid w:val="000F539F"/>
    <w:rsid w:val="000F53DF"/>
    <w:rsid w:val="000F54E3"/>
    <w:rsid w:val="000F5BE6"/>
    <w:rsid w:val="000F5C8A"/>
    <w:rsid w:val="000F5FDC"/>
    <w:rsid w:val="000F6699"/>
    <w:rsid w:val="000F66B0"/>
    <w:rsid w:val="000F70C5"/>
    <w:rsid w:val="000F73D2"/>
    <w:rsid w:val="000F79C4"/>
    <w:rsid w:val="00100048"/>
    <w:rsid w:val="001007D8"/>
    <w:rsid w:val="0010106F"/>
    <w:rsid w:val="001045E3"/>
    <w:rsid w:val="001048DE"/>
    <w:rsid w:val="00104C56"/>
    <w:rsid w:val="0010544D"/>
    <w:rsid w:val="0010611E"/>
    <w:rsid w:val="0010651F"/>
    <w:rsid w:val="00106581"/>
    <w:rsid w:val="001068CF"/>
    <w:rsid w:val="00106B34"/>
    <w:rsid w:val="00107B42"/>
    <w:rsid w:val="00110895"/>
    <w:rsid w:val="0011174D"/>
    <w:rsid w:val="001131F1"/>
    <w:rsid w:val="0011423A"/>
    <w:rsid w:val="00114A59"/>
    <w:rsid w:val="00116B42"/>
    <w:rsid w:val="001176F8"/>
    <w:rsid w:val="00120320"/>
    <w:rsid w:val="0012084C"/>
    <w:rsid w:val="001210DF"/>
    <w:rsid w:val="00121254"/>
    <w:rsid w:val="00121278"/>
    <w:rsid w:val="00121DEE"/>
    <w:rsid w:val="00121E48"/>
    <w:rsid w:val="00123117"/>
    <w:rsid w:val="00123126"/>
    <w:rsid w:val="00123A20"/>
    <w:rsid w:val="00124A11"/>
    <w:rsid w:val="0012548C"/>
    <w:rsid w:val="00125B88"/>
    <w:rsid w:val="00125E6D"/>
    <w:rsid w:val="00127CD1"/>
    <w:rsid w:val="00127FDD"/>
    <w:rsid w:val="00130EEE"/>
    <w:rsid w:val="00131031"/>
    <w:rsid w:val="0013155C"/>
    <w:rsid w:val="001316AB"/>
    <w:rsid w:val="00131877"/>
    <w:rsid w:val="001325B8"/>
    <w:rsid w:val="00132801"/>
    <w:rsid w:val="00133924"/>
    <w:rsid w:val="00133B36"/>
    <w:rsid w:val="00134217"/>
    <w:rsid w:val="00134861"/>
    <w:rsid w:val="00136639"/>
    <w:rsid w:val="0013685F"/>
    <w:rsid w:val="00136C67"/>
    <w:rsid w:val="0013783D"/>
    <w:rsid w:val="001379F3"/>
    <w:rsid w:val="00137DF0"/>
    <w:rsid w:val="00140546"/>
    <w:rsid w:val="001410C2"/>
    <w:rsid w:val="001415B9"/>
    <w:rsid w:val="0014405F"/>
    <w:rsid w:val="00144447"/>
    <w:rsid w:val="00144578"/>
    <w:rsid w:val="001445AC"/>
    <w:rsid w:val="0014551C"/>
    <w:rsid w:val="00145A27"/>
    <w:rsid w:val="0014650D"/>
    <w:rsid w:val="0014657A"/>
    <w:rsid w:val="00146A13"/>
    <w:rsid w:val="00147AF7"/>
    <w:rsid w:val="00147DF9"/>
    <w:rsid w:val="001500E2"/>
    <w:rsid w:val="001503FF"/>
    <w:rsid w:val="00150D9E"/>
    <w:rsid w:val="00150F3A"/>
    <w:rsid w:val="0015107D"/>
    <w:rsid w:val="00151204"/>
    <w:rsid w:val="0015163A"/>
    <w:rsid w:val="00151B1D"/>
    <w:rsid w:val="001538D6"/>
    <w:rsid w:val="00153E61"/>
    <w:rsid w:val="00154682"/>
    <w:rsid w:val="00154B0D"/>
    <w:rsid w:val="001561D5"/>
    <w:rsid w:val="00157230"/>
    <w:rsid w:val="00160343"/>
    <w:rsid w:val="00160C02"/>
    <w:rsid w:val="00160EA8"/>
    <w:rsid w:val="0016118B"/>
    <w:rsid w:val="001612E3"/>
    <w:rsid w:val="0016152D"/>
    <w:rsid w:val="00161AE3"/>
    <w:rsid w:val="00161D88"/>
    <w:rsid w:val="00163235"/>
    <w:rsid w:val="0016379C"/>
    <w:rsid w:val="001647B1"/>
    <w:rsid w:val="00164B00"/>
    <w:rsid w:val="00164DC9"/>
    <w:rsid w:val="0016643A"/>
    <w:rsid w:val="00167C92"/>
    <w:rsid w:val="001711C6"/>
    <w:rsid w:val="001716ED"/>
    <w:rsid w:val="00171A73"/>
    <w:rsid w:val="00172064"/>
    <w:rsid w:val="0017234E"/>
    <w:rsid w:val="00173590"/>
    <w:rsid w:val="00173AF4"/>
    <w:rsid w:val="00174293"/>
    <w:rsid w:val="00175226"/>
    <w:rsid w:val="00175E29"/>
    <w:rsid w:val="0017630B"/>
    <w:rsid w:val="00176870"/>
    <w:rsid w:val="00176E5D"/>
    <w:rsid w:val="00176FB7"/>
    <w:rsid w:val="00180630"/>
    <w:rsid w:val="0018087F"/>
    <w:rsid w:val="00181F09"/>
    <w:rsid w:val="001833B0"/>
    <w:rsid w:val="001835CA"/>
    <w:rsid w:val="001838A7"/>
    <w:rsid w:val="00183B5B"/>
    <w:rsid w:val="0018409A"/>
    <w:rsid w:val="00184B27"/>
    <w:rsid w:val="00185A5C"/>
    <w:rsid w:val="00185B71"/>
    <w:rsid w:val="00186707"/>
    <w:rsid w:val="001875F5"/>
    <w:rsid w:val="00187C93"/>
    <w:rsid w:val="00187D43"/>
    <w:rsid w:val="0019006D"/>
    <w:rsid w:val="0019033D"/>
    <w:rsid w:val="00190D5F"/>
    <w:rsid w:val="001915BB"/>
    <w:rsid w:val="0019171F"/>
    <w:rsid w:val="00192779"/>
    <w:rsid w:val="00192933"/>
    <w:rsid w:val="00194C27"/>
    <w:rsid w:val="0019540C"/>
    <w:rsid w:val="001954B2"/>
    <w:rsid w:val="00195780"/>
    <w:rsid w:val="001958E9"/>
    <w:rsid w:val="00195FF4"/>
    <w:rsid w:val="00196782"/>
    <w:rsid w:val="001970FD"/>
    <w:rsid w:val="001973A4"/>
    <w:rsid w:val="001A0433"/>
    <w:rsid w:val="001A0BDC"/>
    <w:rsid w:val="001A0D3C"/>
    <w:rsid w:val="001A0E04"/>
    <w:rsid w:val="001A0ED7"/>
    <w:rsid w:val="001A18A8"/>
    <w:rsid w:val="001A1DA4"/>
    <w:rsid w:val="001A21E0"/>
    <w:rsid w:val="001A2618"/>
    <w:rsid w:val="001A2D57"/>
    <w:rsid w:val="001A3269"/>
    <w:rsid w:val="001A365D"/>
    <w:rsid w:val="001A38D1"/>
    <w:rsid w:val="001A3C16"/>
    <w:rsid w:val="001A5380"/>
    <w:rsid w:val="001A5846"/>
    <w:rsid w:val="001A5F8C"/>
    <w:rsid w:val="001A68C1"/>
    <w:rsid w:val="001A7BF0"/>
    <w:rsid w:val="001B011D"/>
    <w:rsid w:val="001B046E"/>
    <w:rsid w:val="001B0D43"/>
    <w:rsid w:val="001B0E08"/>
    <w:rsid w:val="001B0F51"/>
    <w:rsid w:val="001B25FB"/>
    <w:rsid w:val="001B28EE"/>
    <w:rsid w:val="001B35B8"/>
    <w:rsid w:val="001B3654"/>
    <w:rsid w:val="001B4742"/>
    <w:rsid w:val="001B5087"/>
    <w:rsid w:val="001B6FA6"/>
    <w:rsid w:val="001B747D"/>
    <w:rsid w:val="001C1673"/>
    <w:rsid w:val="001C1DA9"/>
    <w:rsid w:val="001C1DEC"/>
    <w:rsid w:val="001C3FD1"/>
    <w:rsid w:val="001C4B52"/>
    <w:rsid w:val="001C4C2E"/>
    <w:rsid w:val="001C6EA8"/>
    <w:rsid w:val="001C73FB"/>
    <w:rsid w:val="001C7988"/>
    <w:rsid w:val="001C7A96"/>
    <w:rsid w:val="001C7B37"/>
    <w:rsid w:val="001D02D1"/>
    <w:rsid w:val="001D0E39"/>
    <w:rsid w:val="001D11AB"/>
    <w:rsid w:val="001D18FC"/>
    <w:rsid w:val="001D1AEF"/>
    <w:rsid w:val="001D378C"/>
    <w:rsid w:val="001D4485"/>
    <w:rsid w:val="001D4507"/>
    <w:rsid w:val="001D5778"/>
    <w:rsid w:val="001D57E0"/>
    <w:rsid w:val="001D5F07"/>
    <w:rsid w:val="001D6344"/>
    <w:rsid w:val="001D6B7B"/>
    <w:rsid w:val="001D72B9"/>
    <w:rsid w:val="001D7585"/>
    <w:rsid w:val="001E0831"/>
    <w:rsid w:val="001E097B"/>
    <w:rsid w:val="001E097D"/>
    <w:rsid w:val="001E15E0"/>
    <w:rsid w:val="001E18B3"/>
    <w:rsid w:val="001E2641"/>
    <w:rsid w:val="001E59D5"/>
    <w:rsid w:val="001E621C"/>
    <w:rsid w:val="001E649C"/>
    <w:rsid w:val="001E6986"/>
    <w:rsid w:val="001E776D"/>
    <w:rsid w:val="001E7CE4"/>
    <w:rsid w:val="001F0887"/>
    <w:rsid w:val="001F0CE2"/>
    <w:rsid w:val="001F0D80"/>
    <w:rsid w:val="001F1884"/>
    <w:rsid w:val="001F2641"/>
    <w:rsid w:val="001F2D31"/>
    <w:rsid w:val="001F2DEE"/>
    <w:rsid w:val="001F3BCF"/>
    <w:rsid w:val="001F3DD8"/>
    <w:rsid w:val="001F458A"/>
    <w:rsid w:val="001F475B"/>
    <w:rsid w:val="001F5201"/>
    <w:rsid w:val="001F60F0"/>
    <w:rsid w:val="001F6710"/>
    <w:rsid w:val="001F6AC9"/>
    <w:rsid w:val="001F7028"/>
    <w:rsid w:val="001F78D6"/>
    <w:rsid w:val="00202C81"/>
    <w:rsid w:val="00203625"/>
    <w:rsid w:val="00203794"/>
    <w:rsid w:val="002037ED"/>
    <w:rsid w:val="002040B3"/>
    <w:rsid w:val="00204408"/>
    <w:rsid w:val="0020666F"/>
    <w:rsid w:val="00206A0F"/>
    <w:rsid w:val="00207A14"/>
    <w:rsid w:val="00207F90"/>
    <w:rsid w:val="00210B9B"/>
    <w:rsid w:val="00210CBE"/>
    <w:rsid w:val="002122D4"/>
    <w:rsid w:val="0021307C"/>
    <w:rsid w:val="00214404"/>
    <w:rsid w:val="0021441E"/>
    <w:rsid w:val="002147C1"/>
    <w:rsid w:val="00214AC1"/>
    <w:rsid w:val="0021518A"/>
    <w:rsid w:val="00216CFF"/>
    <w:rsid w:val="00217D25"/>
    <w:rsid w:val="002201FC"/>
    <w:rsid w:val="0022165A"/>
    <w:rsid w:val="00221684"/>
    <w:rsid w:val="00221A20"/>
    <w:rsid w:val="00223736"/>
    <w:rsid w:val="00223AF3"/>
    <w:rsid w:val="00223ED7"/>
    <w:rsid w:val="002262F6"/>
    <w:rsid w:val="00226ABE"/>
    <w:rsid w:val="00227085"/>
    <w:rsid w:val="0023059F"/>
    <w:rsid w:val="00231E1D"/>
    <w:rsid w:val="002336E5"/>
    <w:rsid w:val="00234565"/>
    <w:rsid w:val="0023485A"/>
    <w:rsid w:val="00234AB1"/>
    <w:rsid w:val="00235380"/>
    <w:rsid w:val="0023560D"/>
    <w:rsid w:val="0023588D"/>
    <w:rsid w:val="002369DB"/>
    <w:rsid w:val="00237C94"/>
    <w:rsid w:val="002405B5"/>
    <w:rsid w:val="00240C7C"/>
    <w:rsid w:val="00241093"/>
    <w:rsid w:val="00241506"/>
    <w:rsid w:val="00241F5B"/>
    <w:rsid w:val="002424CF"/>
    <w:rsid w:val="00242530"/>
    <w:rsid w:val="00242816"/>
    <w:rsid w:val="00242872"/>
    <w:rsid w:val="00242F52"/>
    <w:rsid w:val="0024312D"/>
    <w:rsid w:val="00243EB3"/>
    <w:rsid w:val="00244B05"/>
    <w:rsid w:val="0024544A"/>
    <w:rsid w:val="002459CF"/>
    <w:rsid w:val="00245F94"/>
    <w:rsid w:val="0024789A"/>
    <w:rsid w:val="00250335"/>
    <w:rsid w:val="00250AE4"/>
    <w:rsid w:val="00250F37"/>
    <w:rsid w:val="00251B13"/>
    <w:rsid w:val="00251F6F"/>
    <w:rsid w:val="0025309B"/>
    <w:rsid w:val="00253C0A"/>
    <w:rsid w:val="002548BB"/>
    <w:rsid w:val="00255296"/>
    <w:rsid w:val="00255749"/>
    <w:rsid w:val="00255E7A"/>
    <w:rsid w:val="00256610"/>
    <w:rsid w:val="0025670E"/>
    <w:rsid w:val="002579C8"/>
    <w:rsid w:val="00260475"/>
    <w:rsid w:val="00260D27"/>
    <w:rsid w:val="00262C41"/>
    <w:rsid w:val="0026751E"/>
    <w:rsid w:val="002701B9"/>
    <w:rsid w:val="002702A7"/>
    <w:rsid w:val="00270B13"/>
    <w:rsid w:val="00270E3F"/>
    <w:rsid w:val="00271857"/>
    <w:rsid w:val="00271D2B"/>
    <w:rsid w:val="00272572"/>
    <w:rsid w:val="00272575"/>
    <w:rsid w:val="00273605"/>
    <w:rsid w:val="00273B9F"/>
    <w:rsid w:val="00273E74"/>
    <w:rsid w:val="002741CE"/>
    <w:rsid w:val="00274217"/>
    <w:rsid w:val="00274239"/>
    <w:rsid w:val="00274C7C"/>
    <w:rsid w:val="00280C80"/>
    <w:rsid w:val="0028162E"/>
    <w:rsid w:val="00281E6A"/>
    <w:rsid w:val="002825F0"/>
    <w:rsid w:val="00282AD2"/>
    <w:rsid w:val="002832D8"/>
    <w:rsid w:val="00283C61"/>
    <w:rsid w:val="00284050"/>
    <w:rsid w:val="00284D59"/>
    <w:rsid w:val="00285266"/>
    <w:rsid w:val="002856FB"/>
    <w:rsid w:val="00285A99"/>
    <w:rsid w:val="00285AB0"/>
    <w:rsid w:val="00285EAA"/>
    <w:rsid w:val="002863FA"/>
    <w:rsid w:val="0028775E"/>
    <w:rsid w:val="00290A89"/>
    <w:rsid w:val="00291090"/>
    <w:rsid w:val="00291AA7"/>
    <w:rsid w:val="00291D0C"/>
    <w:rsid w:val="00292C56"/>
    <w:rsid w:val="0029316F"/>
    <w:rsid w:val="00293D51"/>
    <w:rsid w:val="00294326"/>
    <w:rsid w:val="00294855"/>
    <w:rsid w:val="00294955"/>
    <w:rsid w:val="00296071"/>
    <w:rsid w:val="00296CDB"/>
    <w:rsid w:val="00296ECF"/>
    <w:rsid w:val="00296F2B"/>
    <w:rsid w:val="00297038"/>
    <w:rsid w:val="002978CA"/>
    <w:rsid w:val="002A0881"/>
    <w:rsid w:val="002A0AE1"/>
    <w:rsid w:val="002A0E64"/>
    <w:rsid w:val="002A121B"/>
    <w:rsid w:val="002A26BD"/>
    <w:rsid w:val="002A309E"/>
    <w:rsid w:val="002A45F4"/>
    <w:rsid w:val="002A46DF"/>
    <w:rsid w:val="002A4E9F"/>
    <w:rsid w:val="002A4EC7"/>
    <w:rsid w:val="002A50BC"/>
    <w:rsid w:val="002A51E7"/>
    <w:rsid w:val="002A668B"/>
    <w:rsid w:val="002A682B"/>
    <w:rsid w:val="002A7362"/>
    <w:rsid w:val="002B064B"/>
    <w:rsid w:val="002B1D73"/>
    <w:rsid w:val="002B2D2C"/>
    <w:rsid w:val="002B33A8"/>
    <w:rsid w:val="002B3536"/>
    <w:rsid w:val="002B3D8E"/>
    <w:rsid w:val="002B4018"/>
    <w:rsid w:val="002B4538"/>
    <w:rsid w:val="002B681E"/>
    <w:rsid w:val="002B6A87"/>
    <w:rsid w:val="002B796B"/>
    <w:rsid w:val="002C0259"/>
    <w:rsid w:val="002C047B"/>
    <w:rsid w:val="002C0927"/>
    <w:rsid w:val="002C36BF"/>
    <w:rsid w:val="002C3CBC"/>
    <w:rsid w:val="002C3E38"/>
    <w:rsid w:val="002C5198"/>
    <w:rsid w:val="002C534E"/>
    <w:rsid w:val="002C5490"/>
    <w:rsid w:val="002C56FA"/>
    <w:rsid w:val="002C60CF"/>
    <w:rsid w:val="002C6744"/>
    <w:rsid w:val="002C7F1A"/>
    <w:rsid w:val="002D01C4"/>
    <w:rsid w:val="002D0CD8"/>
    <w:rsid w:val="002D19B6"/>
    <w:rsid w:val="002D1CF5"/>
    <w:rsid w:val="002D41E2"/>
    <w:rsid w:val="002D457D"/>
    <w:rsid w:val="002D4E3F"/>
    <w:rsid w:val="002D5166"/>
    <w:rsid w:val="002D6298"/>
    <w:rsid w:val="002D6D86"/>
    <w:rsid w:val="002D7536"/>
    <w:rsid w:val="002E0444"/>
    <w:rsid w:val="002E1660"/>
    <w:rsid w:val="002E1B48"/>
    <w:rsid w:val="002E21DC"/>
    <w:rsid w:val="002E2C84"/>
    <w:rsid w:val="002E3843"/>
    <w:rsid w:val="002E3D56"/>
    <w:rsid w:val="002E4361"/>
    <w:rsid w:val="002E43F4"/>
    <w:rsid w:val="002E45E7"/>
    <w:rsid w:val="002E4E82"/>
    <w:rsid w:val="002E4FBD"/>
    <w:rsid w:val="002E5B18"/>
    <w:rsid w:val="002E628C"/>
    <w:rsid w:val="002E6471"/>
    <w:rsid w:val="002E64D2"/>
    <w:rsid w:val="002F0059"/>
    <w:rsid w:val="002F0226"/>
    <w:rsid w:val="002F0460"/>
    <w:rsid w:val="002F0B2E"/>
    <w:rsid w:val="002F0EB7"/>
    <w:rsid w:val="002F0F33"/>
    <w:rsid w:val="002F140D"/>
    <w:rsid w:val="002F16C6"/>
    <w:rsid w:val="002F2D4B"/>
    <w:rsid w:val="002F2E19"/>
    <w:rsid w:val="002F31E3"/>
    <w:rsid w:val="002F33FB"/>
    <w:rsid w:val="002F4277"/>
    <w:rsid w:val="002F43D5"/>
    <w:rsid w:val="002F4653"/>
    <w:rsid w:val="002F4E18"/>
    <w:rsid w:val="002F52DB"/>
    <w:rsid w:val="002F5DDE"/>
    <w:rsid w:val="002F6124"/>
    <w:rsid w:val="003001B4"/>
    <w:rsid w:val="003008AC"/>
    <w:rsid w:val="00300CC5"/>
    <w:rsid w:val="003029ED"/>
    <w:rsid w:val="00302A2C"/>
    <w:rsid w:val="00303845"/>
    <w:rsid w:val="00303D25"/>
    <w:rsid w:val="00304720"/>
    <w:rsid w:val="003047F0"/>
    <w:rsid w:val="00304824"/>
    <w:rsid w:val="00305324"/>
    <w:rsid w:val="00305F70"/>
    <w:rsid w:val="003065F2"/>
    <w:rsid w:val="00306C12"/>
    <w:rsid w:val="0030774B"/>
    <w:rsid w:val="00310A6B"/>
    <w:rsid w:val="00310BE2"/>
    <w:rsid w:val="00310E98"/>
    <w:rsid w:val="0031251F"/>
    <w:rsid w:val="00312664"/>
    <w:rsid w:val="003127CA"/>
    <w:rsid w:val="003138C1"/>
    <w:rsid w:val="00313914"/>
    <w:rsid w:val="003150C8"/>
    <w:rsid w:val="003150EB"/>
    <w:rsid w:val="003210C0"/>
    <w:rsid w:val="003210F6"/>
    <w:rsid w:val="003212D2"/>
    <w:rsid w:val="00321BA9"/>
    <w:rsid w:val="0032240D"/>
    <w:rsid w:val="00323444"/>
    <w:rsid w:val="00323710"/>
    <w:rsid w:val="00324286"/>
    <w:rsid w:val="003267E0"/>
    <w:rsid w:val="003269CE"/>
    <w:rsid w:val="00330F5D"/>
    <w:rsid w:val="00331024"/>
    <w:rsid w:val="00331992"/>
    <w:rsid w:val="00331A4C"/>
    <w:rsid w:val="003325F4"/>
    <w:rsid w:val="0033488F"/>
    <w:rsid w:val="00335889"/>
    <w:rsid w:val="0033609D"/>
    <w:rsid w:val="003373AD"/>
    <w:rsid w:val="00340506"/>
    <w:rsid w:val="00340D2C"/>
    <w:rsid w:val="00340E68"/>
    <w:rsid w:val="00340EDC"/>
    <w:rsid w:val="00341621"/>
    <w:rsid w:val="00341E75"/>
    <w:rsid w:val="003432F4"/>
    <w:rsid w:val="00343C77"/>
    <w:rsid w:val="003440CE"/>
    <w:rsid w:val="00344172"/>
    <w:rsid w:val="00344189"/>
    <w:rsid w:val="003444EC"/>
    <w:rsid w:val="00344604"/>
    <w:rsid w:val="00345562"/>
    <w:rsid w:val="003460CF"/>
    <w:rsid w:val="00346B7E"/>
    <w:rsid w:val="00347667"/>
    <w:rsid w:val="00347F7F"/>
    <w:rsid w:val="00350210"/>
    <w:rsid w:val="00350D46"/>
    <w:rsid w:val="00351431"/>
    <w:rsid w:val="00351CF2"/>
    <w:rsid w:val="003532CE"/>
    <w:rsid w:val="00353DB9"/>
    <w:rsid w:val="0035615A"/>
    <w:rsid w:val="00356A17"/>
    <w:rsid w:val="00356F9B"/>
    <w:rsid w:val="00357283"/>
    <w:rsid w:val="00357934"/>
    <w:rsid w:val="00360175"/>
    <w:rsid w:val="0036090E"/>
    <w:rsid w:val="00361009"/>
    <w:rsid w:val="003616CF"/>
    <w:rsid w:val="00361907"/>
    <w:rsid w:val="00361D7D"/>
    <w:rsid w:val="00362082"/>
    <w:rsid w:val="00362B1E"/>
    <w:rsid w:val="003644ED"/>
    <w:rsid w:val="00364907"/>
    <w:rsid w:val="003649DC"/>
    <w:rsid w:val="00364CDD"/>
    <w:rsid w:val="0036572B"/>
    <w:rsid w:val="0036575A"/>
    <w:rsid w:val="00365E4D"/>
    <w:rsid w:val="00365E9A"/>
    <w:rsid w:val="00366970"/>
    <w:rsid w:val="003670BF"/>
    <w:rsid w:val="00367B94"/>
    <w:rsid w:val="00367B9E"/>
    <w:rsid w:val="0037035E"/>
    <w:rsid w:val="003705B1"/>
    <w:rsid w:val="00371492"/>
    <w:rsid w:val="00373CB8"/>
    <w:rsid w:val="00373EA2"/>
    <w:rsid w:val="0037471A"/>
    <w:rsid w:val="00374B35"/>
    <w:rsid w:val="0037596C"/>
    <w:rsid w:val="00376BEB"/>
    <w:rsid w:val="0038006C"/>
    <w:rsid w:val="00381208"/>
    <w:rsid w:val="00381B0E"/>
    <w:rsid w:val="00381C64"/>
    <w:rsid w:val="0038203D"/>
    <w:rsid w:val="0038204F"/>
    <w:rsid w:val="003836D2"/>
    <w:rsid w:val="00384310"/>
    <w:rsid w:val="003843DA"/>
    <w:rsid w:val="00384F2F"/>
    <w:rsid w:val="00385298"/>
    <w:rsid w:val="00385478"/>
    <w:rsid w:val="00385D1B"/>
    <w:rsid w:val="00386433"/>
    <w:rsid w:val="00386676"/>
    <w:rsid w:val="0038697B"/>
    <w:rsid w:val="00386BCF"/>
    <w:rsid w:val="003909C6"/>
    <w:rsid w:val="00390C65"/>
    <w:rsid w:val="00390D08"/>
    <w:rsid w:val="00391CD1"/>
    <w:rsid w:val="003921B6"/>
    <w:rsid w:val="003923F1"/>
    <w:rsid w:val="0039297E"/>
    <w:rsid w:val="00393075"/>
    <w:rsid w:val="0039396B"/>
    <w:rsid w:val="0039571C"/>
    <w:rsid w:val="00397368"/>
    <w:rsid w:val="00397DA4"/>
    <w:rsid w:val="00397FCC"/>
    <w:rsid w:val="003A0075"/>
    <w:rsid w:val="003A1157"/>
    <w:rsid w:val="003A1487"/>
    <w:rsid w:val="003A2A95"/>
    <w:rsid w:val="003A2DD9"/>
    <w:rsid w:val="003A2F69"/>
    <w:rsid w:val="003A38D3"/>
    <w:rsid w:val="003A40D8"/>
    <w:rsid w:val="003A4D8F"/>
    <w:rsid w:val="003A527D"/>
    <w:rsid w:val="003A70BA"/>
    <w:rsid w:val="003B0956"/>
    <w:rsid w:val="003B112A"/>
    <w:rsid w:val="003B1DAA"/>
    <w:rsid w:val="003B1E84"/>
    <w:rsid w:val="003B2019"/>
    <w:rsid w:val="003B20F8"/>
    <w:rsid w:val="003B322B"/>
    <w:rsid w:val="003B33A6"/>
    <w:rsid w:val="003B4711"/>
    <w:rsid w:val="003B55BB"/>
    <w:rsid w:val="003B5729"/>
    <w:rsid w:val="003B6079"/>
    <w:rsid w:val="003B6606"/>
    <w:rsid w:val="003B6DDE"/>
    <w:rsid w:val="003B7863"/>
    <w:rsid w:val="003B7DF8"/>
    <w:rsid w:val="003B7E26"/>
    <w:rsid w:val="003C0259"/>
    <w:rsid w:val="003C0468"/>
    <w:rsid w:val="003C06F2"/>
    <w:rsid w:val="003C0E0B"/>
    <w:rsid w:val="003C10AD"/>
    <w:rsid w:val="003C3201"/>
    <w:rsid w:val="003C399F"/>
    <w:rsid w:val="003C4221"/>
    <w:rsid w:val="003C52BA"/>
    <w:rsid w:val="003C536E"/>
    <w:rsid w:val="003C5B6E"/>
    <w:rsid w:val="003C5F56"/>
    <w:rsid w:val="003C638F"/>
    <w:rsid w:val="003C65FC"/>
    <w:rsid w:val="003C73CE"/>
    <w:rsid w:val="003C7788"/>
    <w:rsid w:val="003C7878"/>
    <w:rsid w:val="003D179D"/>
    <w:rsid w:val="003D26DC"/>
    <w:rsid w:val="003D3089"/>
    <w:rsid w:val="003D3F68"/>
    <w:rsid w:val="003D4829"/>
    <w:rsid w:val="003D4B51"/>
    <w:rsid w:val="003D55AD"/>
    <w:rsid w:val="003D5B1F"/>
    <w:rsid w:val="003D5C01"/>
    <w:rsid w:val="003D63CA"/>
    <w:rsid w:val="003D7112"/>
    <w:rsid w:val="003D732C"/>
    <w:rsid w:val="003D7B1E"/>
    <w:rsid w:val="003E182E"/>
    <w:rsid w:val="003E18B5"/>
    <w:rsid w:val="003E1CAB"/>
    <w:rsid w:val="003E20A4"/>
    <w:rsid w:val="003E2AE0"/>
    <w:rsid w:val="003E336A"/>
    <w:rsid w:val="003E3E1C"/>
    <w:rsid w:val="003E4309"/>
    <w:rsid w:val="003E4502"/>
    <w:rsid w:val="003E503E"/>
    <w:rsid w:val="003E593C"/>
    <w:rsid w:val="003E6CFE"/>
    <w:rsid w:val="003E708F"/>
    <w:rsid w:val="003E761A"/>
    <w:rsid w:val="003E7716"/>
    <w:rsid w:val="003E7B1F"/>
    <w:rsid w:val="003E7F51"/>
    <w:rsid w:val="003F17BF"/>
    <w:rsid w:val="003F1A10"/>
    <w:rsid w:val="003F2133"/>
    <w:rsid w:val="003F22E0"/>
    <w:rsid w:val="003F2618"/>
    <w:rsid w:val="003F2F45"/>
    <w:rsid w:val="003F310D"/>
    <w:rsid w:val="003F4306"/>
    <w:rsid w:val="003F48A5"/>
    <w:rsid w:val="003F4A4B"/>
    <w:rsid w:val="003F4B7F"/>
    <w:rsid w:val="003F4E89"/>
    <w:rsid w:val="003F67FE"/>
    <w:rsid w:val="003F6AD1"/>
    <w:rsid w:val="003F7303"/>
    <w:rsid w:val="003F7B12"/>
    <w:rsid w:val="003F7BA7"/>
    <w:rsid w:val="003F7BC9"/>
    <w:rsid w:val="004008CC"/>
    <w:rsid w:val="00401714"/>
    <w:rsid w:val="00401965"/>
    <w:rsid w:val="00402F89"/>
    <w:rsid w:val="004057EF"/>
    <w:rsid w:val="00405AA5"/>
    <w:rsid w:val="004066F4"/>
    <w:rsid w:val="0040698E"/>
    <w:rsid w:val="0040775A"/>
    <w:rsid w:val="004102B5"/>
    <w:rsid w:val="00410B90"/>
    <w:rsid w:val="00410F0C"/>
    <w:rsid w:val="00412423"/>
    <w:rsid w:val="00412502"/>
    <w:rsid w:val="00412F9F"/>
    <w:rsid w:val="00413094"/>
    <w:rsid w:val="0041372E"/>
    <w:rsid w:val="0041426C"/>
    <w:rsid w:val="004142D5"/>
    <w:rsid w:val="00416C35"/>
    <w:rsid w:val="00420CD0"/>
    <w:rsid w:val="00421889"/>
    <w:rsid w:val="004230E7"/>
    <w:rsid w:val="00423D61"/>
    <w:rsid w:val="00426228"/>
    <w:rsid w:val="00426968"/>
    <w:rsid w:val="0042703E"/>
    <w:rsid w:val="00427535"/>
    <w:rsid w:val="00427AF8"/>
    <w:rsid w:val="00427C2E"/>
    <w:rsid w:val="004302D6"/>
    <w:rsid w:val="0043279F"/>
    <w:rsid w:val="0043286A"/>
    <w:rsid w:val="00432A21"/>
    <w:rsid w:val="004336E7"/>
    <w:rsid w:val="00433BBB"/>
    <w:rsid w:val="00434A37"/>
    <w:rsid w:val="00435F51"/>
    <w:rsid w:val="00440F0E"/>
    <w:rsid w:val="00440F15"/>
    <w:rsid w:val="00440F87"/>
    <w:rsid w:val="00441777"/>
    <w:rsid w:val="00442465"/>
    <w:rsid w:val="00442844"/>
    <w:rsid w:val="00442E5B"/>
    <w:rsid w:val="00443493"/>
    <w:rsid w:val="00443585"/>
    <w:rsid w:val="00444448"/>
    <w:rsid w:val="004444EC"/>
    <w:rsid w:val="00444784"/>
    <w:rsid w:val="00444C20"/>
    <w:rsid w:val="004463BC"/>
    <w:rsid w:val="00446980"/>
    <w:rsid w:val="004469D2"/>
    <w:rsid w:val="00447422"/>
    <w:rsid w:val="00447B08"/>
    <w:rsid w:val="00451279"/>
    <w:rsid w:val="004526DF"/>
    <w:rsid w:val="004540B1"/>
    <w:rsid w:val="0045564C"/>
    <w:rsid w:val="00456DBB"/>
    <w:rsid w:val="00456F77"/>
    <w:rsid w:val="00457845"/>
    <w:rsid w:val="00457D74"/>
    <w:rsid w:val="004600E1"/>
    <w:rsid w:val="004604B3"/>
    <w:rsid w:val="00460E77"/>
    <w:rsid w:val="00461BB3"/>
    <w:rsid w:val="0046298F"/>
    <w:rsid w:val="00462B06"/>
    <w:rsid w:val="0046370D"/>
    <w:rsid w:val="00463843"/>
    <w:rsid w:val="00464072"/>
    <w:rsid w:val="004642ED"/>
    <w:rsid w:val="00464B90"/>
    <w:rsid w:val="004652E1"/>
    <w:rsid w:val="004659F4"/>
    <w:rsid w:val="00465EFB"/>
    <w:rsid w:val="00466E3C"/>
    <w:rsid w:val="004676BC"/>
    <w:rsid w:val="00467903"/>
    <w:rsid w:val="00467C4F"/>
    <w:rsid w:val="004717BE"/>
    <w:rsid w:val="00471DF5"/>
    <w:rsid w:val="004729AB"/>
    <w:rsid w:val="004734E4"/>
    <w:rsid w:val="00473CFF"/>
    <w:rsid w:val="0047579A"/>
    <w:rsid w:val="00475999"/>
    <w:rsid w:val="00475AC4"/>
    <w:rsid w:val="004774AC"/>
    <w:rsid w:val="00481035"/>
    <w:rsid w:val="00481566"/>
    <w:rsid w:val="0048188E"/>
    <w:rsid w:val="004823E9"/>
    <w:rsid w:val="00483C3B"/>
    <w:rsid w:val="00483E11"/>
    <w:rsid w:val="00483E1F"/>
    <w:rsid w:val="00484139"/>
    <w:rsid w:val="00486554"/>
    <w:rsid w:val="0048668C"/>
    <w:rsid w:val="00486B2C"/>
    <w:rsid w:val="00487464"/>
    <w:rsid w:val="0048788F"/>
    <w:rsid w:val="00490114"/>
    <w:rsid w:val="00491074"/>
    <w:rsid w:val="00491A04"/>
    <w:rsid w:val="004933CF"/>
    <w:rsid w:val="00493640"/>
    <w:rsid w:val="004944F3"/>
    <w:rsid w:val="00496063"/>
    <w:rsid w:val="00496082"/>
    <w:rsid w:val="00496122"/>
    <w:rsid w:val="00496A56"/>
    <w:rsid w:val="00496BCC"/>
    <w:rsid w:val="00496CFE"/>
    <w:rsid w:val="0049725C"/>
    <w:rsid w:val="004977FF"/>
    <w:rsid w:val="004A1BBA"/>
    <w:rsid w:val="004A1C11"/>
    <w:rsid w:val="004A1F24"/>
    <w:rsid w:val="004A1F42"/>
    <w:rsid w:val="004A20A7"/>
    <w:rsid w:val="004A28AE"/>
    <w:rsid w:val="004A2A01"/>
    <w:rsid w:val="004A3236"/>
    <w:rsid w:val="004A391E"/>
    <w:rsid w:val="004A3C12"/>
    <w:rsid w:val="004A4425"/>
    <w:rsid w:val="004A4511"/>
    <w:rsid w:val="004A4D20"/>
    <w:rsid w:val="004A4F30"/>
    <w:rsid w:val="004A4FA0"/>
    <w:rsid w:val="004A56C4"/>
    <w:rsid w:val="004A600E"/>
    <w:rsid w:val="004A6ADA"/>
    <w:rsid w:val="004A70F1"/>
    <w:rsid w:val="004A7700"/>
    <w:rsid w:val="004B0EC0"/>
    <w:rsid w:val="004B1482"/>
    <w:rsid w:val="004B178D"/>
    <w:rsid w:val="004B2721"/>
    <w:rsid w:val="004B314D"/>
    <w:rsid w:val="004B36EF"/>
    <w:rsid w:val="004B3D26"/>
    <w:rsid w:val="004B47D8"/>
    <w:rsid w:val="004B489F"/>
    <w:rsid w:val="004B4A00"/>
    <w:rsid w:val="004B51E3"/>
    <w:rsid w:val="004B657F"/>
    <w:rsid w:val="004B66BC"/>
    <w:rsid w:val="004B7ED9"/>
    <w:rsid w:val="004C10BE"/>
    <w:rsid w:val="004C1910"/>
    <w:rsid w:val="004C1911"/>
    <w:rsid w:val="004C29FC"/>
    <w:rsid w:val="004C31D8"/>
    <w:rsid w:val="004C4166"/>
    <w:rsid w:val="004C4535"/>
    <w:rsid w:val="004C48D9"/>
    <w:rsid w:val="004C4977"/>
    <w:rsid w:val="004C4FDF"/>
    <w:rsid w:val="004C54F0"/>
    <w:rsid w:val="004C668C"/>
    <w:rsid w:val="004C7E55"/>
    <w:rsid w:val="004D0413"/>
    <w:rsid w:val="004D05A3"/>
    <w:rsid w:val="004D086C"/>
    <w:rsid w:val="004D0E69"/>
    <w:rsid w:val="004D0FFB"/>
    <w:rsid w:val="004D17D9"/>
    <w:rsid w:val="004D1874"/>
    <w:rsid w:val="004D1A46"/>
    <w:rsid w:val="004D1E57"/>
    <w:rsid w:val="004D1F20"/>
    <w:rsid w:val="004D223D"/>
    <w:rsid w:val="004D2D57"/>
    <w:rsid w:val="004D4A6F"/>
    <w:rsid w:val="004D5556"/>
    <w:rsid w:val="004D6B86"/>
    <w:rsid w:val="004D6D6F"/>
    <w:rsid w:val="004D7D73"/>
    <w:rsid w:val="004E085E"/>
    <w:rsid w:val="004E11B3"/>
    <w:rsid w:val="004E130B"/>
    <w:rsid w:val="004E1617"/>
    <w:rsid w:val="004E185F"/>
    <w:rsid w:val="004E1915"/>
    <w:rsid w:val="004E24CE"/>
    <w:rsid w:val="004E3090"/>
    <w:rsid w:val="004E33D9"/>
    <w:rsid w:val="004E36A4"/>
    <w:rsid w:val="004E37CB"/>
    <w:rsid w:val="004E3D5F"/>
    <w:rsid w:val="004E3E5C"/>
    <w:rsid w:val="004E409F"/>
    <w:rsid w:val="004E4AAE"/>
    <w:rsid w:val="004E4FE0"/>
    <w:rsid w:val="004E52C1"/>
    <w:rsid w:val="004E6FA1"/>
    <w:rsid w:val="004F01ED"/>
    <w:rsid w:val="004F0D26"/>
    <w:rsid w:val="004F1D31"/>
    <w:rsid w:val="004F2C16"/>
    <w:rsid w:val="004F302A"/>
    <w:rsid w:val="004F346F"/>
    <w:rsid w:val="004F3A12"/>
    <w:rsid w:val="004F3BF0"/>
    <w:rsid w:val="004F4FE3"/>
    <w:rsid w:val="004F519F"/>
    <w:rsid w:val="004F5CED"/>
    <w:rsid w:val="005002FC"/>
    <w:rsid w:val="0050044A"/>
    <w:rsid w:val="00501171"/>
    <w:rsid w:val="0050141D"/>
    <w:rsid w:val="00501FF3"/>
    <w:rsid w:val="0050252C"/>
    <w:rsid w:val="005033CB"/>
    <w:rsid w:val="00503879"/>
    <w:rsid w:val="005039F5"/>
    <w:rsid w:val="00504D1C"/>
    <w:rsid w:val="00505150"/>
    <w:rsid w:val="005055AD"/>
    <w:rsid w:val="00505991"/>
    <w:rsid w:val="00505ADD"/>
    <w:rsid w:val="00506012"/>
    <w:rsid w:val="00506754"/>
    <w:rsid w:val="00506B34"/>
    <w:rsid w:val="005079E0"/>
    <w:rsid w:val="00507A27"/>
    <w:rsid w:val="005100F2"/>
    <w:rsid w:val="00510985"/>
    <w:rsid w:val="00510CEA"/>
    <w:rsid w:val="005112FB"/>
    <w:rsid w:val="0051203F"/>
    <w:rsid w:val="00512533"/>
    <w:rsid w:val="00512B2A"/>
    <w:rsid w:val="00513198"/>
    <w:rsid w:val="005147BE"/>
    <w:rsid w:val="00514B08"/>
    <w:rsid w:val="00514E05"/>
    <w:rsid w:val="005156B5"/>
    <w:rsid w:val="0051632D"/>
    <w:rsid w:val="00517097"/>
    <w:rsid w:val="0051754F"/>
    <w:rsid w:val="00521206"/>
    <w:rsid w:val="0052145B"/>
    <w:rsid w:val="00521B6C"/>
    <w:rsid w:val="00522E8D"/>
    <w:rsid w:val="00523A23"/>
    <w:rsid w:val="00524B67"/>
    <w:rsid w:val="0052556E"/>
    <w:rsid w:val="0052703A"/>
    <w:rsid w:val="005270CC"/>
    <w:rsid w:val="0052747D"/>
    <w:rsid w:val="005275CD"/>
    <w:rsid w:val="00527C2D"/>
    <w:rsid w:val="00527D2E"/>
    <w:rsid w:val="00527EE5"/>
    <w:rsid w:val="005305BA"/>
    <w:rsid w:val="005315CD"/>
    <w:rsid w:val="00532DDC"/>
    <w:rsid w:val="005331A2"/>
    <w:rsid w:val="00533339"/>
    <w:rsid w:val="00533FA9"/>
    <w:rsid w:val="00534E47"/>
    <w:rsid w:val="005350DB"/>
    <w:rsid w:val="0053604D"/>
    <w:rsid w:val="0053621A"/>
    <w:rsid w:val="00536B52"/>
    <w:rsid w:val="00536CD5"/>
    <w:rsid w:val="0053773D"/>
    <w:rsid w:val="00537AC3"/>
    <w:rsid w:val="00537DAA"/>
    <w:rsid w:val="00540490"/>
    <w:rsid w:val="005407C8"/>
    <w:rsid w:val="00540E39"/>
    <w:rsid w:val="00541731"/>
    <w:rsid w:val="00541C9A"/>
    <w:rsid w:val="00541E94"/>
    <w:rsid w:val="005420CD"/>
    <w:rsid w:val="00544018"/>
    <w:rsid w:val="005453D3"/>
    <w:rsid w:val="005454E7"/>
    <w:rsid w:val="00545732"/>
    <w:rsid w:val="00547C20"/>
    <w:rsid w:val="005501F2"/>
    <w:rsid w:val="005502CE"/>
    <w:rsid w:val="0055066A"/>
    <w:rsid w:val="00550DA8"/>
    <w:rsid w:val="005513B4"/>
    <w:rsid w:val="00551793"/>
    <w:rsid w:val="0055234B"/>
    <w:rsid w:val="00552A66"/>
    <w:rsid w:val="00552BC5"/>
    <w:rsid w:val="00552DE5"/>
    <w:rsid w:val="00552E7E"/>
    <w:rsid w:val="005535CB"/>
    <w:rsid w:val="00555C07"/>
    <w:rsid w:val="00556341"/>
    <w:rsid w:val="00556A63"/>
    <w:rsid w:val="00556B4B"/>
    <w:rsid w:val="005573CC"/>
    <w:rsid w:val="005606AD"/>
    <w:rsid w:val="00560705"/>
    <w:rsid w:val="005607D0"/>
    <w:rsid w:val="0056202F"/>
    <w:rsid w:val="005631EE"/>
    <w:rsid w:val="00563531"/>
    <w:rsid w:val="0056368F"/>
    <w:rsid w:val="00563C4D"/>
    <w:rsid w:val="00564B98"/>
    <w:rsid w:val="00564D65"/>
    <w:rsid w:val="00564FA2"/>
    <w:rsid w:val="005650A1"/>
    <w:rsid w:val="00565AEC"/>
    <w:rsid w:val="00565C9B"/>
    <w:rsid w:val="0056706A"/>
    <w:rsid w:val="0057381F"/>
    <w:rsid w:val="00573B1D"/>
    <w:rsid w:val="0057417A"/>
    <w:rsid w:val="005761DF"/>
    <w:rsid w:val="00576F0F"/>
    <w:rsid w:val="0057721A"/>
    <w:rsid w:val="005774AA"/>
    <w:rsid w:val="005779CD"/>
    <w:rsid w:val="0058024A"/>
    <w:rsid w:val="005807A9"/>
    <w:rsid w:val="005814EB"/>
    <w:rsid w:val="00581915"/>
    <w:rsid w:val="005820C5"/>
    <w:rsid w:val="005822CA"/>
    <w:rsid w:val="00583416"/>
    <w:rsid w:val="00583448"/>
    <w:rsid w:val="00583B2B"/>
    <w:rsid w:val="00584369"/>
    <w:rsid w:val="00584E0D"/>
    <w:rsid w:val="00584F4D"/>
    <w:rsid w:val="00585204"/>
    <w:rsid w:val="00585EE9"/>
    <w:rsid w:val="005864A2"/>
    <w:rsid w:val="00586505"/>
    <w:rsid w:val="00587DC9"/>
    <w:rsid w:val="005904BB"/>
    <w:rsid w:val="00590ABE"/>
    <w:rsid w:val="00590D50"/>
    <w:rsid w:val="00590E9B"/>
    <w:rsid w:val="00591246"/>
    <w:rsid w:val="00593A86"/>
    <w:rsid w:val="00594040"/>
    <w:rsid w:val="00594093"/>
    <w:rsid w:val="00594C20"/>
    <w:rsid w:val="00595DDF"/>
    <w:rsid w:val="00596837"/>
    <w:rsid w:val="00596F48"/>
    <w:rsid w:val="005A169A"/>
    <w:rsid w:val="005A306C"/>
    <w:rsid w:val="005A3096"/>
    <w:rsid w:val="005A35EB"/>
    <w:rsid w:val="005A3C5B"/>
    <w:rsid w:val="005A44CB"/>
    <w:rsid w:val="005A4ADF"/>
    <w:rsid w:val="005A662A"/>
    <w:rsid w:val="005A6774"/>
    <w:rsid w:val="005A681E"/>
    <w:rsid w:val="005A72CD"/>
    <w:rsid w:val="005B1896"/>
    <w:rsid w:val="005B29AE"/>
    <w:rsid w:val="005B2A00"/>
    <w:rsid w:val="005B2AF1"/>
    <w:rsid w:val="005B2C33"/>
    <w:rsid w:val="005B2F14"/>
    <w:rsid w:val="005B43F2"/>
    <w:rsid w:val="005B4731"/>
    <w:rsid w:val="005B657A"/>
    <w:rsid w:val="005B667E"/>
    <w:rsid w:val="005B6EE0"/>
    <w:rsid w:val="005B7FC1"/>
    <w:rsid w:val="005C1F9E"/>
    <w:rsid w:val="005C31E4"/>
    <w:rsid w:val="005C3867"/>
    <w:rsid w:val="005C4764"/>
    <w:rsid w:val="005C4AB1"/>
    <w:rsid w:val="005C50B7"/>
    <w:rsid w:val="005C63F7"/>
    <w:rsid w:val="005C666E"/>
    <w:rsid w:val="005C6898"/>
    <w:rsid w:val="005C6A64"/>
    <w:rsid w:val="005C6DDD"/>
    <w:rsid w:val="005C7084"/>
    <w:rsid w:val="005C715C"/>
    <w:rsid w:val="005C7868"/>
    <w:rsid w:val="005C7A08"/>
    <w:rsid w:val="005D0C97"/>
    <w:rsid w:val="005D1BC4"/>
    <w:rsid w:val="005D255B"/>
    <w:rsid w:val="005D2881"/>
    <w:rsid w:val="005D3167"/>
    <w:rsid w:val="005D3E2F"/>
    <w:rsid w:val="005D52A4"/>
    <w:rsid w:val="005D53EE"/>
    <w:rsid w:val="005D541E"/>
    <w:rsid w:val="005D568B"/>
    <w:rsid w:val="005D58CB"/>
    <w:rsid w:val="005D6221"/>
    <w:rsid w:val="005D67C4"/>
    <w:rsid w:val="005D6F6B"/>
    <w:rsid w:val="005D7180"/>
    <w:rsid w:val="005D7AE9"/>
    <w:rsid w:val="005D7D35"/>
    <w:rsid w:val="005E0489"/>
    <w:rsid w:val="005E1A81"/>
    <w:rsid w:val="005E3585"/>
    <w:rsid w:val="005E36F6"/>
    <w:rsid w:val="005E38C2"/>
    <w:rsid w:val="005E3BE5"/>
    <w:rsid w:val="005E46D1"/>
    <w:rsid w:val="005E59AB"/>
    <w:rsid w:val="005E5F6A"/>
    <w:rsid w:val="005E62FE"/>
    <w:rsid w:val="005E630F"/>
    <w:rsid w:val="005E6407"/>
    <w:rsid w:val="005E6916"/>
    <w:rsid w:val="005E6CFE"/>
    <w:rsid w:val="005E7742"/>
    <w:rsid w:val="005F1E7A"/>
    <w:rsid w:val="005F1F83"/>
    <w:rsid w:val="005F225C"/>
    <w:rsid w:val="005F34EE"/>
    <w:rsid w:val="005F3CC9"/>
    <w:rsid w:val="005F4B3F"/>
    <w:rsid w:val="005F50D4"/>
    <w:rsid w:val="005F5624"/>
    <w:rsid w:val="005F620A"/>
    <w:rsid w:val="005F6AD5"/>
    <w:rsid w:val="005F6F3B"/>
    <w:rsid w:val="005F7246"/>
    <w:rsid w:val="00600003"/>
    <w:rsid w:val="0060028B"/>
    <w:rsid w:val="0060037E"/>
    <w:rsid w:val="00600AF0"/>
    <w:rsid w:val="00600EA2"/>
    <w:rsid w:val="00602B1E"/>
    <w:rsid w:val="00603759"/>
    <w:rsid w:val="00604342"/>
    <w:rsid w:val="00604B78"/>
    <w:rsid w:val="00605081"/>
    <w:rsid w:val="00605A98"/>
    <w:rsid w:val="00605B1E"/>
    <w:rsid w:val="00605DDC"/>
    <w:rsid w:val="00606786"/>
    <w:rsid w:val="00606D6C"/>
    <w:rsid w:val="00610214"/>
    <w:rsid w:val="00610681"/>
    <w:rsid w:val="00610D76"/>
    <w:rsid w:val="00610DC4"/>
    <w:rsid w:val="00613496"/>
    <w:rsid w:val="00613E01"/>
    <w:rsid w:val="00613EAD"/>
    <w:rsid w:val="00614CDB"/>
    <w:rsid w:val="00615264"/>
    <w:rsid w:val="006156BC"/>
    <w:rsid w:val="006165EC"/>
    <w:rsid w:val="006177A0"/>
    <w:rsid w:val="00621A2D"/>
    <w:rsid w:val="00621A71"/>
    <w:rsid w:val="00621B28"/>
    <w:rsid w:val="00621EDD"/>
    <w:rsid w:val="00622F9E"/>
    <w:rsid w:val="00623C8B"/>
    <w:rsid w:val="00624C2D"/>
    <w:rsid w:val="00625C92"/>
    <w:rsid w:val="00625D8C"/>
    <w:rsid w:val="00626093"/>
    <w:rsid w:val="0062614E"/>
    <w:rsid w:val="00626691"/>
    <w:rsid w:val="00626912"/>
    <w:rsid w:val="00627C25"/>
    <w:rsid w:val="00631600"/>
    <w:rsid w:val="00631D7C"/>
    <w:rsid w:val="00632ACE"/>
    <w:rsid w:val="00632B7A"/>
    <w:rsid w:val="0063354A"/>
    <w:rsid w:val="00634F69"/>
    <w:rsid w:val="0063605A"/>
    <w:rsid w:val="0063638A"/>
    <w:rsid w:val="00636395"/>
    <w:rsid w:val="006365BE"/>
    <w:rsid w:val="00636A2D"/>
    <w:rsid w:val="00636DA9"/>
    <w:rsid w:val="006373D4"/>
    <w:rsid w:val="00637972"/>
    <w:rsid w:val="00637CB4"/>
    <w:rsid w:val="006405BB"/>
    <w:rsid w:val="00641AEF"/>
    <w:rsid w:val="00641D25"/>
    <w:rsid w:val="00642B44"/>
    <w:rsid w:val="00642CB0"/>
    <w:rsid w:val="00643292"/>
    <w:rsid w:val="00643E72"/>
    <w:rsid w:val="00644229"/>
    <w:rsid w:val="0064589F"/>
    <w:rsid w:val="00646A52"/>
    <w:rsid w:val="0064735D"/>
    <w:rsid w:val="00650BFE"/>
    <w:rsid w:val="00652557"/>
    <w:rsid w:val="006525BC"/>
    <w:rsid w:val="00654F1B"/>
    <w:rsid w:val="006554D9"/>
    <w:rsid w:val="0065578C"/>
    <w:rsid w:val="006557EF"/>
    <w:rsid w:val="00657A0D"/>
    <w:rsid w:val="00660573"/>
    <w:rsid w:val="00661EA4"/>
    <w:rsid w:val="00662137"/>
    <w:rsid w:val="00662432"/>
    <w:rsid w:val="00662B35"/>
    <w:rsid w:val="006641AE"/>
    <w:rsid w:val="0066445F"/>
    <w:rsid w:val="00664EF0"/>
    <w:rsid w:val="00666D4B"/>
    <w:rsid w:val="006670F3"/>
    <w:rsid w:val="00667575"/>
    <w:rsid w:val="00667CB2"/>
    <w:rsid w:val="00670F67"/>
    <w:rsid w:val="00673241"/>
    <w:rsid w:val="00673259"/>
    <w:rsid w:val="00673734"/>
    <w:rsid w:val="00673BC1"/>
    <w:rsid w:val="00674324"/>
    <w:rsid w:val="0067442D"/>
    <w:rsid w:val="00675BE7"/>
    <w:rsid w:val="00675EB7"/>
    <w:rsid w:val="0067652A"/>
    <w:rsid w:val="00676BEC"/>
    <w:rsid w:val="006773CB"/>
    <w:rsid w:val="00677B08"/>
    <w:rsid w:val="00680821"/>
    <w:rsid w:val="0068132C"/>
    <w:rsid w:val="00681785"/>
    <w:rsid w:val="00683169"/>
    <w:rsid w:val="0068456F"/>
    <w:rsid w:val="0068460F"/>
    <w:rsid w:val="00684DE0"/>
    <w:rsid w:val="00685869"/>
    <w:rsid w:val="006864CB"/>
    <w:rsid w:val="00686FB4"/>
    <w:rsid w:val="00687A45"/>
    <w:rsid w:val="006908F1"/>
    <w:rsid w:val="00690D53"/>
    <w:rsid w:val="00691485"/>
    <w:rsid w:val="006915B7"/>
    <w:rsid w:val="00691AED"/>
    <w:rsid w:val="006926BD"/>
    <w:rsid w:val="006934FE"/>
    <w:rsid w:val="00693AFC"/>
    <w:rsid w:val="0069443F"/>
    <w:rsid w:val="006948F4"/>
    <w:rsid w:val="0069531E"/>
    <w:rsid w:val="0069657E"/>
    <w:rsid w:val="00696B22"/>
    <w:rsid w:val="00696BF2"/>
    <w:rsid w:val="006A0ABB"/>
    <w:rsid w:val="006A0B26"/>
    <w:rsid w:val="006A0ED9"/>
    <w:rsid w:val="006A0F36"/>
    <w:rsid w:val="006A1BFC"/>
    <w:rsid w:val="006A2256"/>
    <w:rsid w:val="006A2293"/>
    <w:rsid w:val="006A26E9"/>
    <w:rsid w:val="006A27FC"/>
    <w:rsid w:val="006A3031"/>
    <w:rsid w:val="006A323B"/>
    <w:rsid w:val="006A3BD4"/>
    <w:rsid w:val="006A3BE7"/>
    <w:rsid w:val="006A3F5F"/>
    <w:rsid w:val="006A5B43"/>
    <w:rsid w:val="006A7254"/>
    <w:rsid w:val="006B0107"/>
    <w:rsid w:val="006B062F"/>
    <w:rsid w:val="006B0735"/>
    <w:rsid w:val="006B2D6F"/>
    <w:rsid w:val="006B334E"/>
    <w:rsid w:val="006B3773"/>
    <w:rsid w:val="006B3838"/>
    <w:rsid w:val="006B3864"/>
    <w:rsid w:val="006B38B3"/>
    <w:rsid w:val="006B3BAF"/>
    <w:rsid w:val="006B3FEE"/>
    <w:rsid w:val="006B4175"/>
    <w:rsid w:val="006B4FF8"/>
    <w:rsid w:val="006B5EE9"/>
    <w:rsid w:val="006B65B9"/>
    <w:rsid w:val="006B6943"/>
    <w:rsid w:val="006B70BF"/>
    <w:rsid w:val="006B7ABE"/>
    <w:rsid w:val="006B7DC1"/>
    <w:rsid w:val="006C12D0"/>
    <w:rsid w:val="006C2AB0"/>
    <w:rsid w:val="006C3AA7"/>
    <w:rsid w:val="006C41B9"/>
    <w:rsid w:val="006C59E8"/>
    <w:rsid w:val="006C60C1"/>
    <w:rsid w:val="006C6542"/>
    <w:rsid w:val="006C67E8"/>
    <w:rsid w:val="006C6F69"/>
    <w:rsid w:val="006C7636"/>
    <w:rsid w:val="006D056F"/>
    <w:rsid w:val="006D0934"/>
    <w:rsid w:val="006D1649"/>
    <w:rsid w:val="006D1EAA"/>
    <w:rsid w:val="006D2533"/>
    <w:rsid w:val="006D2F16"/>
    <w:rsid w:val="006D3CD9"/>
    <w:rsid w:val="006D3E98"/>
    <w:rsid w:val="006D484A"/>
    <w:rsid w:val="006D4B12"/>
    <w:rsid w:val="006D57BA"/>
    <w:rsid w:val="006D5EE0"/>
    <w:rsid w:val="006D64E4"/>
    <w:rsid w:val="006D6A7B"/>
    <w:rsid w:val="006D6BD0"/>
    <w:rsid w:val="006D74AC"/>
    <w:rsid w:val="006D7AB5"/>
    <w:rsid w:val="006D7E51"/>
    <w:rsid w:val="006E024F"/>
    <w:rsid w:val="006E0712"/>
    <w:rsid w:val="006E0C14"/>
    <w:rsid w:val="006E1114"/>
    <w:rsid w:val="006E1A60"/>
    <w:rsid w:val="006E2074"/>
    <w:rsid w:val="006E243B"/>
    <w:rsid w:val="006E2573"/>
    <w:rsid w:val="006E2B63"/>
    <w:rsid w:val="006E5043"/>
    <w:rsid w:val="006E693B"/>
    <w:rsid w:val="006E7266"/>
    <w:rsid w:val="006E73A9"/>
    <w:rsid w:val="006E742B"/>
    <w:rsid w:val="006E74DE"/>
    <w:rsid w:val="006E7A60"/>
    <w:rsid w:val="006E7B74"/>
    <w:rsid w:val="006F0513"/>
    <w:rsid w:val="006F14B4"/>
    <w:rsid w:val="006F1B1E"/>
    <w:rsid w:val="006F1B67"/>
    <w:rsid w:val="006F1BD7"/>
    <w:rsid w:val="006F1E43"/>
    <w:rsid w:val="006F27BC"/>
    <w:rsid w:val="006F2B75"/>
    <w:rsid w:val="006F2E40"/>
    <w:rsid w:val="006F32A1"/>
    <w:rsid w:val="006F390E"/>
    <w:rsid w:val="006F4103"/>
    <w:rsid w:val="006F4951"/>
    <w:rsid w:val="006F51B3"/>
    <w:rsid w:val="006F592F"/>
    <w:rsid w:val="006F69E0"/>
    <w:rsid w:val="00700410"/>
    <w:rsid w:val="0070097F"/>
    <w:rsid w:val="00700BC6"/>
    <w:rsid w:val="00701849"/>
    <w:rsid w:val="00701AD1"/>
    <w:rsid w:val="00702440"/>
    <w:rsid w:val="007028FC"/>
    <w:rsid w:val="007032FD"/>
    <w:rsid w:val="00703892"/>
    <w:rsid w:val="0070424E"/>
    <w:rsid w:val="007048B9"/>
    <w:rsid w:val="00705B2F"/>
    <w:rsid w:val="00706377"/>
    <w:rsid w:val="0070646C"/>
    <w:rsid w:val="00706626"/>
    <w:rsid w:val="00706F23"/>
    <w:rsid w:val="007072F2"/>
    <w:rsid w:val="007073EA"/>
    <w:rsid w:val="00707807"/>
    <w:rsid w:val="00707FAF"/>
    <w:rsid w:val="0071071B"/>
    <w:rsid w:val="00710CC2"/>
    <w:rsid w:val="0071176A"/>
    <w:rsid w:val="00711A33"/>
    <w:rsid w:val="007120AB"/>
    <w:rsid w:val="00712A7F"/>
    <w:rsid w:val="00713463"/>
    <w:rsid w:val="0071357E"/>
    <w:rsid w:val="00714142"/>
    <w:rsid w:val="007142DA"/>
    <w:rsid w:val="00714445"/>
    <w:rsid w:val="007149CF"/>
    <w:rsid w:val="00715CB0"/>
    <w:rsid w:val="00715CDA"/>
    <w:rsid w:val="00716725"/>
    <w:rsid w:val="00716B93"/>
    <w:rsid w:val="00717A11"/>
    <w:rsid w:val="00720016"/>
    <w:rsid w:val="00720E3F"/>
    <w:rsid w:val="00721677"/>
    <w:rsid w:val="007219FC"/>
    <w:rsid w:val="00723037"/>
    <w:rsid w:val="0072383D"/>
    <w:rsid w:val="007247A4"/>
    <w:rsid w:val="0072504C"/>
    <w:rsid w:val="007257AB"/>
    <w:rsid w:val="007267A5"/>
    <w:rsid w:val="00726B11"/>
    <w:rsid w:val="00726B3E"/>
    <w:rsid w:val="00726E99"/>
    <w:rsid w:val="007276A2"/>
    <w:rsid w:val="00727C3B"/>
    <w:rsid w:val="0073002C"/>
    <w:rsid w:val="00730B2F"/>
    <w:rsid w:val="00730FAB"/>
    <w:rsid w:val="00731192"/>
    <w:rsid w:val="00732278"/>
    <w:rsid w:val="0073337C"/>
    <w:rsid w:val="00734386"/>
    <w:rsid w:val="00735B53"/>
    <w:rsid w:val="00735E36"/>
    <w:rsid w:val="007362EE"/>
    <w:rsid w:val="0073760A"/>
    <w:rsid w:val="0074037C"/>
    <w:rsid w:val="007403B2"/>
    <w:rsid w:val="00740DF8"/>
    <w:rsid w:val="007425E1"/>
    <w:rsid w:val="00744037"/>
    <w:rsid w:val="007446C7"/>
    <w:rsid w:val="00744933"/>
    <w:rsid w:val="00744D3D"/>
    <w:rsid w:val="00744EC9"/>
    <w:rsid w:val="007453C3"/>
    <w:rsid w:val="007462AE"/>
    <w:rsid w:val="0074645A"/>
    <w:rsid w:val="00746B80"/>
    <w:rsid w:val="00746ED9"/>
    <w:rsid w:val="00746F78"/>
    <w:rsid w:val="007470C3"/>
    <w:rsid w:val="0074781F"/>
    <w:rsid w:val="00750447"/>
    <w:rsid w:val="00750CC4"/>
    <w:rsid w:val="0075127F"/>
    <w:rsid w:val="0075216A"/>
    <w:rsid w:val="00752B97"/>
    <w:rsid w:val="00752CC0"/>
    <w:rsid w:val="00753383"/>
    <w:rsid w:val="00753B77"/>
    <w:rsid w:val="00754588"/>
    <w:rsid w:val="007547F7"/>
    <w:rsid w:val="00754D01"/>
    <w:rsid w:val="007551D5"/>
    <w:rsid w:val="007561F6"/>
    <w:rsid w:val="00757129"/>
    <w:rsid w:val="007573FA"/>
    <w:rsid w:val="00757C64"/>
    <w:rsid w:val="007601D5"/>
    <w:rsid w:val="00760B37"/>
    <w:rsid w:val="00760FE7"/>
    <w:rsid w:val="00761129"/>
    <w:rsid w:val="00761C29"/>
    <w:rsid w:val="00761CE8"/>
    <w:rsid w:val="00761E81"/>
    <w:rsid w:val="00763187"/>
    <w:rsid w:val="00763BE2"/>
    <w:rsid w:val="00763E09"/>
    <w:rsid w:val="00763FD3"/>
    <w:rsid w:val="0076400D"/>
    <w:rsid w:val="0076403B"/>
    <w:rsid w:val="00764207"/>
    <w:rsid w:val="007644D3"/>
    <w:rsid w:val="00764AD6"/>
    <w:rsid w:val="00765AAE"/>
    <w:rsid w:val="00765D6E"/>
    <w:rsid w:val="00766767"/>
    <w:rsid w:val="00767288"/>
    <w:rsid w:val="00767BC0"/>
    <w:rsid w:val="00767E79"/>
    <w:rsid w:val="00770680"/>
    <w:rsid w:val="007715F3"/>
    <w:rsid w:val="00771A3D"/>
    <w:rsid w:val="0077312D"/>
    <w:rsid w:val="00775858"/>
    <w:rsid w:val="0077608D"/>
    <w:rsid w:val="00776716"/>
    <w:rsid w:val="00777005"/>
    <w:rsid w:val="007777E1"/>
    <w:rsid w:val="0078029A"/>
    <w:rsid w:val="0078187A"/>
    <w:rsid w:val="007818B6"/>
    <w:rsid w:val="00781C06"/>
    <w:rsid w:val="00781CA8"/>
    <w:rsid w:val="00782E69"/>
    <w:rsid w:val="007842C4"/>
    <w:rsid w:val="0078444A"/>
    <w:rsid w:val="00784508"/>
    <w:rsid w:val="00784E68"/>
    <w:rsid w:val="007858BE"/>
    <w:rsid w:val="0078606B"/>
    <w:rsid w:val="00786B0E"/>
    <w:rsid w:val="00790C3B"/>
    <w:rsid w:val="00790FEE"/>
    <w:rsid w:val="00791A1E"/>
    <w:rsid w:val="00791B56"/>
    <w:rsid w:val="00791BF3"/>
    <w:rsid w:val="007926BC"/>
    <w:rsid w:val="00792BCB"/>
    <w:rsid w:val="00792F79"/>
    <w:rsid w:val="00792FA7"/>
    <w:rsid w:val="007932AC"/>
    <w:rsid w:val="00794567"/>
    <w:rsid w:val="007949F1"/>
    <w:rsid w:val="00795032"/>
    <w:rsid w:val="0079550D"/>
    <w:rsid w:val="00795A6D"/>
    <w:rsid w:val="007A0575"/>
    <w:rsid w:val="007A13A1"/>
    <w:rsid w:val="007A1700"/>
    <w:rsid w:val="007A1A89"/>
    <w:rsid w:val="007A2036"/>
    <w:rsid w:val="007A30CC"/>
    <w:rsid w:val="007A3F6D"/>
    <w:rsid w:val="007A482A"/>
    <w:rsid w:val="007A488B"/>
    <w:rsid w:val="007A4D60"/>
    <w:rsid w:val="007A5386"/>
    <w:rsid w:val="007A65DF"/>
    <w:rsid w:val="007A673D"/>
    <w:rsid w:val="007A6AD9"/>
    <w:rsid w:val="007B035A"/>
    <w:rsid w:val="007B040E"/>
    <w:rsid w:val="007B0943"/>
    <w:rsid w:val="007B1565"/>
    <w:rsid w:val="007B1A9A"/>
    <w:rsid w:val="007B231F"/>
    <w:rsid w:val="007B2E24"/>
    <w:rsid w:val="007B3365"/>
    <w:rsid w:val="007B4359"/>
    <w:rsid w:val="007B43F9"/>
    <w:rsid w:val="007B4DB3"/>
    <w:rsid w:val="007B505E"/>
    <w:rsid w:val="007B641B"/>
    <w:rsid w:val="007B73EB"/>
    <w:rsid w:val="007B7A14"/>
    <w:rsid w:val="007C1591"/>
    <w:rsid w:val="007C26C6"/>
    <w:rsid w:val="007C391F"/>
    <w:rsid w:val="007C3ED9"/>
    <w:rsid w:val="007C441A"/>
    <w:rsid w:val="007C4761"/>
    <w:rsid w:val="007C51F4"/>
    <w:rsid w:val="007C555A"/>
    <w:rsid w:val="007C5DCB"/>
    <w:rsid w:val="007C65B0"/>
    <w:rsid w:val="007C669D"/>
    <w:rsid w:val="007C7743"/>
    <w:rsid w:val="007C7ABF"/>
    <w:rsid w:val="007C7AC9"/>
    <w:rsid w:val="007C7B14"/>
    <w:rsid w:val="007C7CCE"/>
    <w:rsid w:val="007D0E48"/>
    <w:rsid w:val="007D0FD9"/>
    <w:rsid w:val="007D13B9"/>
    <w:rsid w:val="007D1547"/>
    <w:rsid w:val="007D237C"/>
    <w:rsid w:val="007D3703"/>
    <w:rsid w:val="007D420D"/>
    <w:rsid w:val="007D4920"/>
    <w:rsid w:val="007D60B0"/>
    <w:rsid w:val="007D656E"/>
    <w:rsid w:val="007D674D"/>
    <w:rsid w:val="007D6A84"/>
    <w:rsid w:val="007D6DFD"/>
    <w:rsid w:val="007D71D2"/>
    <w:rsid w:val="007D7732"/>
    <w:rsid w:val="007D7FA3"/>
    <w:rsid w:val="007E0230"/>
    <w:rsid w:val="007E0B93"/>
    <w:rsid w:val="007E15DE"/>
    <w:rsid w:val="007E271C"/>
    <w:rsid w:val="007E2F44"/>
    <w:rsid w:val="007E37C8"/>
    <w:rsid w:val="007E3D9C"/>
    <w:rsid w:val="007E4307"/>
    <w:rsid w:val="007E4805"/>
    <w:rsid w:val="007E557D"/>
    <w:rsid w:val="007E558C"/>
    <w:rsid w:val="007E55A8"/>
    <w:rsid w:val="007E5B6D"/>
    <w:rsid w:val="007E62C2"/>
    <w:rsid w:val="007E754C"/>
    <w:rsid w:val="007E7581"/>
    <w:rsid w:val="007E75A2"/>
    <w:rsid w:val="007F008E"/>
    <w:rsid w:val="007F0ABC"/>
    <w:rsid w:val="007F11CE"/>
    <w:rsid w:val="007F1AA1"/>
    <w:rsid w:val="007F1AD0"/>
    <w:rsid w:val="007F3757"/>
    <w:rsid w:val="007F3A6B"/>
    <w:rsid w:val="007F3D0D"/>
    <w:rsid w:val="007F52CA"/>
    <w:rsid w:val="007F566C"/>
    <w:rsid w:val="007F56FC"/>
    <w:rsid w:val="007F5DE2"/>
    <w:rsid w:val="007F5EDD"/>
    <w:rsid w:val="007F5F9C"/>
    <w:rsid w:val="007F6CE4"/>
    <w:rsid w:val="007F7A99"/>
    <w:rsid w:val="007F7E91"/>
    <w:rsid w:val="00800C9B"/>
    <w:rsid w:val="00800F7F"/>
    <w:rsid w:val="00801A3A"/>
    <w:rsid w:val="00801B90"/>
    <w:rsid w:val="00801CB6"/>
    <w:rsid w:val="00801F39"/>
    <w:rsid w:val="00802ADE"/>
    <w:rsid w:val="00802C7D"/>
    <w:rsid w:val="0080363F"/>
    <w:rsid w:val="008047B3"/>
    <w:rsid w:val="008048FF"/>
    <w:rsid w:val="0080511E"/>
    <w:rsid w:val="00805451"/>
    <w:rsid w:val="00805B60"/>
    <w:rsid w:val="00805C59"/>
    <w:rsid w:val="00806322"/>
    <w:rsid w:val="00806D6E"/>
    <w:rsid w:val="008073FB"/>
    <w:rsid w:val="008074EC"/>
    <w:rsid w:val="00807521"/>
    <w:rsid w:val="00807FF1"/>
    <w:rsid w:val="00811F54"/>
    <w:rsid w:val="008130EE"/>
    <w:rsid w:val="00813AD4"/>
    <w:rsid w:val="008156B9"/>
    <w:rsid w:val="00815B6F"/>
    <w:rsid w:val="008161A1"/>
    <w:rsid w:val="008164EE"/>
    <w:rsid w:val="00816944"/>
    <w:rsid w:val="00816DBC"/>
    <w:rsid w:val="008170F5"/>
    <w:rsid w:val="00817A8B"/>
    <w:rsid w:val="008202B0"/>
    <w:rsid w:val="00820F61"/>
    <w:rsid w:val="008211DA"/>
    <w:rsid w:val="00821D2C"/>
    <w:rsid w:val="00822B13"/>
    <w:rsid w:val="00822C91"/>
    <w:rsid w:val="008238B1"/>
    <w:rsid w:val="00823C7A"/>
    <w:rsid w:val="0082439D"/>
    <w:rsid w:val="00827961"/>
    <w:rsid w:val="00827EAF"/>
    <w:rsid w:val="00830599"/>
    <w:rsid w:val="008311BA"/>
    <w:rsid w:val="0083155A"/>
    <w:rsid w:val="00831BD6"/>
    <w:rsid w:val="008323BA"/>
    <w:rsid w:val="00832678"/>
    <w:rsid w:val="00832A27"/>
    <w:rsid w:val="00833264"/>
    <w:rsid w:val="00835903"/>
    <w:rsid w:val="00836156"/>
    <w:rsid w:val="00836582"/>
    <w:rsid w:val="008366D5"/>
    <w:rsid w:val="00836CF3"/>
    <w:rsid w:val="00837052"/>
    <w:rsid w:val="00837D8F"/>
    <w:rsid w:val="00840A9E"/>
    <w:rsid w:val="008416DA"/>
    <w:rsid w:val="00841775"/>
    <w:rsid w:val="00842756"/>
    <w:rsid w:val="00842E75"/>
    <w:rsid w:val="008432D6"/>
    <w:rsid w:val="008440F9"/>
    <w:rsid w:val="0084438E"/>
    <w:rsid w:val="00844AAD"/>
    <w:rsid w:val="008455B8"/>
    <w:rsid w:val="008458DF"/>
    <w:rsid w:val="008462D5"/>
    <w:rsid w:val="00846314"/>
    <w:rsid w:val="00846AF0"/>
    <w:rsid w:val="008473F9"/>
    <w:rsid w:val="00847D4A"/>
    <w:rsid w:val="00847F4D"/>
    <w:rsid w:val="00850530"/>
    <w:rsid w:val="00850A0E"/>
    <w:rsid w:val="00852719"/>
    <w:rsid w:val="00852762"/>
    <w:rsid w:val="00853314"/>
    <w:rsid w:val="00853426"/>
    <w:rsid w:val="008534C0"/>
    <w:rsid w:val="008544A0"/>
    <w:rsid w:val="00855D00"/>
    <w:rsid w:val="00856333"/>
    <w:rsid w:val="00856D26"/>
    <w:rsid w:val="008571FE"/>
    <w:rsid w:val="0085767E"/>
    <w:rsid w:val="00857CE9"/>
    <w:rsid w:val="0086003D"/>
    <w:rsid w:val="0086014F"/>
    <w:rsid w:val="0086054A"/>
    <w:rsid w:val="008605D1"/>
    <w:rsid w:val="00860F0C"/>
    <w:rsid w:val="00861CC3"/>
    <w:rsid w:val="00862329"/>
    <w:rsid w:val="008625FC"/>
    <w:rsid w:val="008638F6"/>
    <w:rsid w:val="00863BD7"/>
    <w:rsid w:val="00864021"/>
    <w:rsid w:val="008649A0"/>
    <w:rsid w:val="00864D41"/>
    <w:rsid w:val="00864FD9"/>
    <w:rsid w:val="008653DA"/>
    <w:rsid w:val="00866B8F"/>
    <w:rsid w:val="00870B59"/>
    <w:rsid w:val="00872491"/>
    <w:rsid w:val="008728C4"/>
    <w:rsid w:val="00872B96"/>
    <w:rsid w:val="00872EEE"/>
    <w:rsid w:val="00873EC7"/>
    <w:rsid w:val="00875AA8"/>
    <w:rsid w:val="00875D9C"/>
    <w:rsid w:val="00876C93"/>
    <w:rsid w:val="00876CC9"/>
    <w:rsid w:val="00876F78"/>
    <w:rsid w:val="00877298"/>
    <w:rsid w:val="00882471"/>
    <w:rsid w:val="00883840"/>
    <w:rsid w:val="0088462B"/>
    <w:rsid w:val="00884645"/>
    <w:rsid w:val="00884C44"/>
    <w:rsid w:val="008852E7"/>
    <w:rsid w:val="0088788E"/>
    <w:rsid w:val="008879B6"/>
    <w:rsid w:val="00887BF7"/>
    <w:rsid w:val="00890116"/>
    <w:rsid w:val="00890159"/>
    <w:rsid w:val="00890A68"/>
    <w:rsid w:val="008921F3"/>
    <w:rsid w:val="0089235F"/>
    <w:rsid w:val="00892D33"/>
    <w:rsid w:val="00895ED0"/>
    <w:rsid w:val="00897D90"/>
    <w:rsid w:val="008A0234"/>
    <w:rsid w:val="008A045A"/>
    <w:rsid w:val="008A1D26"/>
    <w:rsid w:val="008A2353"/>
    <w:rsid w:val="008A23D4"/>
    <w:rsid w:val="008A25CB"/>
    <w:rsid w:val="008A2707"/>
    <w:rsid w:val="008A33B8"/>
    <w:rsid w:val="008A37A9"/>
    <w:rsid w:val="008A3C62"/>
    <w:rsid w:val="008A4BE0"/>
    <w:rsid w:val="008A60DB"/>
    <w:rsid w:val="008A6D0B"/>
    <w:rsid w:val="008A7741"/>
    <w:rsid w:val="008A7CD1"/>
    <w:rsid w:val="008B0B41"/>
    <w:rsid w:val="008B150A"/>
    <w:rsid w:val="008B1D80"/>
    <w:rsid w:val="008B2A42"/>
    <w:rsid w:val="008B2F69"/>
    <w:rsid w:val="008B36F7"/>
    <w:rsid w:val="008B4A8E"/>
    <w:rsid w:val="008B4C15"/>
    <w:rsid w:val="008B4C8E"/>
    <w:rsid w:val="008B6B4B"/>
    <w:rsid w:val="008B74E6"/>
    <w:rsid w:val="008B75F3"/>
    <w:rsid w:val="008B7A8E"/>
    <w:rsid w:val="008C0967"/>
    <w:rsid w:val="008C0A32"/>
    <w:rsid w:val="008C0C18"/>
    <w:rsid w:val="008C14E7"/>
    <w:rsid w:val="008C1B37"/>
    <w:rsid w:val="008C1FE6"/>
    <w:rsid w:val="008C3DA8"/>
    <w:rsid w:val="008C4378"/>
    <w:rsid w:val="008C4AB0"/>
    <w:rsid w:val="008C523D"/>
    <w:rsid w:val="008C553C"/>
    <w:rsid w:val="008C57C4"/>
    <w:rsid w:val="008C5D7A"/>
    <w:rsid w:val="008C700C"/>
    <w:rsid w:val="008C7277"/>
    <w:rsid w:val="008C72C4"/>
    <w:rsid w:val="008C7393"/>
    <w:rsid w:val="008C7427"/>
    <w:rsid w:val="008C7AB8"/>
    <w:rsid w:val="008D0EEA"/>
    <w:rsid w:val="008D3624"/>
    <w:rsid w:val="008D364B"/>
    <w:rsid w:val="008D49FC"/>
    <w:rsid w:val="008D54CE"/>
    <w:rsid w:val="008D67D8"/>
    <w:rsid w:val="008D7395"/>
    <w:rsid w:val="008D7959"/>
    <w:rsid w:val="008D7978"/>
    <w:rsid w:val="008D7A4F"/>
    <w:rsid w:val="008D7CE9"/>
    <w:rsid w:val="008E1531"/>
    <w:rsid w:val="008E2014"/>
    <w:rsid w:val="008E2996"/>
    <w:rsid w:val="008E2DC7"/>
    <w:rsid w:val="008E5471"/>
    <w:rsid w:val="008E5F99"/>
    <w:rsid w:val="008E6C61"/>
    <w:rsid w:val="008F0148"/>
    <w:rsid w:val="008F04B8"/>
    <w:rsid w:val="008F1163"/>
    <w:rsid w:val="008F13A4"/>
    <w:rsid w:val="008F1400"/>
    <w:rsid w:val="008F2583"/>
    <w:rsid w:val="008F3E89"/>
    <w:rsid w:val="008F4D4B"/>
    <w:rsid w:val="008F51F0"/>
    <w:rsid w:val="008F70DE"/>
    <w:rsid w:val="008F71BC"/>
    <w:rsid w:val="008F7992"/>
    <w:rsid w:val="0090027D"/>
    <w:rsid w:val="00900E4B"/>
    <w:rsid w:val="009016FA"/>
    <w:rsid w:val="0090182F"/>
    <w:rsid w:val="00902194"/>
    <w:rsid w:val="009038AF"/>
    <w:rsid w:val="00903E6A"/>
    <w:rsid w:val="00904616"/>
    <w:rsid w:val="00904A74"/>
    <w:rsid w:val="00904AFA"/>
    <w:rsid w:val="00905A74"/>
    <w:rsid w:val="00906897"/>
    <w:rsid w:val="009068C2"/>
    <w:rsid w:val="00906A13"/>
    <w:rsid w:val="00907143"/>
    <w:rsid w:val="00907D16"/>
    <w:rsid w:val="00910033"/>
    <w:rsid w:val="00911676"/>
    <w:rsid w:val="009129E6"/>
    <w:rsid w:val="00914542"/>
    <w:rsid w:val="0091472A"/>
    <w:rsid w:val="009154C0"/>
    <w:rsid w:val="00915CD5"/>
    <w:rsid w:val="00915EA9"/>
    <w:rsid w:val="00915ED7"/>
    <w:rsid w:val="00916410"/>
    <w:rsid w:val="009173E4"/>
    <w:rsid w:val="009200A9"/>
    <w:rsid w:val="00920CAB"/>
    <w:rsid w:val="00920DEC"/>
    <w:rsid w:val="0092269F"/>
    <w:rsid w:val="00923396"/>
    <w:rsid w:val="00923CDA"/>
    <w:rsid w:val="0092438C"/>
    <w:rsid w:val="009247A0"/>
    <w:rsid w:val="00924B9C"/>
    <w:rsid w:val="009257A0"/>
    <w:rsid w:val="009266CF"/>
    <w:rsid w:val="00927972"/>
    <w:rsid w:val="00927C89"/>
    <w:rsid w:val="00927DF4"/>
    <w:rsid w:val="00930D96"/>
    <w:rsid w:val="00931571"/>
    <w:rsid w:val="00931E45"/>
    <w:rsid w:val="00932BC0"/>
    <w:rsid w:val="00933312"/>
    <w:rsid w:val="00934148"/>
    <w:rsid w:val="00934861"/>
    <w:rsid w:val="00934DB5"/>
    <w:rsid w:val="009365A9"/>
    <w:rsid w:val="00936A2F"/>
    <w:rsid w:val="009405AC"/>
    <w:rsid w:val="0094202D"/>
    <w:rsid w:val="009422ED"/>
    <w:rsid w:val="00943707"/>
    <w:rsid w:val="00943A65"/>
    <w:rsid w:val="009442DF"/>
    <w:rsid w:val="00945E72"/>
    <w:rsid w:val="0094681A"/>
    <w:rsid w:val="009472C0"/>
    <w:rsid w:val="009479F7"/>
    <w:rsid w:val="00947D0C"/>
    <w:rsid w:val="00947D1D"/>
    <w:rsid w:val="00950998"/>
    <w:rsid w:val="00950CFC"/>
    <w:rsid w:val="00950EBA"/>
    <w:rsid w:val="00951CE8"/>
    <w:rsid w:val="00952EA8"/>
    <w:rsid w:val="00952EC2"/>
    <w:rsid w:val="00953268"/>
    <w:rsid w:val="00954E25"/>
    <w:rsid w:val="00955857"/>
    <w:rsid w:val="009565DD"/>
    <w:rsid w:val="00956906"/>
    <w:rsid w:val="00956A49"/>
    <w:rsid w:val="0095718F"/>
    <w:rsid w:val="00957D04"/>
    <w:rsid w:val="00960F62"/>
    <w:rsid w:val="00962D1B"/>
    <w:rsid w:val="00962DDA"/>
    <w:rsid w:val="00963357"/>
    <w:rsid w:val="00964227"/>
    <w:rsid w:val="00965A26"/>
    <w:rsid w:val="00965E1D"/>
    <w:rsid w:val="00966936"/>
    <w:rsid w:val="0096699F"/>
    <w:rsid w:val="00966A78"/>
    <w:rsid w:val="00966D32"/>
    <w:rsid w:val="009673FD"/>
    <w:rsid w:val="00967A2C"/>
    <w:rsid w:val="00967D19"/>
    <w:rsid w:val="009710FD"/>
    <w:rsid w:val="00971F2F"/>
    <w:rsid w:val="0097217C"/>
    <w:rsid w:val="00973994"/>
    <w:rsid w:val="00974631"/>
    <w:rsid w:val="00974BD3"/>
    <w:rsid w:val="00974C0F"/>
    <w:rsid w:val="00975204"/>
    <w:rsid w:val="009765F9"/>
    <w:rsid w:val="00977394"/>
    <w:rsid w:val="00977D87"/>
    <w:rsid w:val="009804A6"/>
    <w:rsid w:val="00980E94"/>
    <w:rsid w:val="00981065"/>
    <w:rsid w:val="00981205"/>
    <w:rsid w:val="009817C1"/>
    <w:rsid w:val="00981E62"/>
    <w:rsid w:val="00982F94"/>
    <w:rsid w:val="00983088"/>
    <w:rsid w:val="00983311"/>
    <w:rsid w:val="009838DA"/>
    <w:rsid w:val="00983BDA"/>
    <w:rsid w:val="009849ED"/>
    <w:rsid w:val="00984ACD"/>
    <w:rsid w:val="00985666"/>
    <w:rsid w:val="00985BC2"/>
    <w:rsid w:val="009863F1"/>
    <w:rsid w:val="00986F05"/>
    <w:rsid w:val="00987DA4"/>
    <w:rsid w:val="0099018D"/>
    <w:rsid w:val="00990CB6"/>
    <w:rsid w:val="00991028"/>
    <w:rsid w:val="00991E1F"/>
    <w:rsid w:val="00992D73"/>
    <w:rsid w:val="00992E62"/>
    <w:rsid w:val="00994F23"/>
    <w:rsid w:val="00995768"/>
    <w:rsid w:val="00995A6F"/>
    <w:rsid w:val="00995C0F"/>
    <w:rsid w:val="00997B0F"/>
    <w:rsid w:val="009A0F07"/>
    <w:rsid w:val="009A138B"/>
    <w:rsid w:val="009A15F6"/>
    <w:rsid w:val="009A3BF6"/>
    <w:rsid w:val="009A3DB7"/>
    <w:rsid w:val="009A3F35"/>
    <w:rsid w:val="009A40D8"/>
    <w:rsid w:val="009A4A35"/>
    <w:rsid w:val="009A4BAF"/>
    <w:rsid w:val="009A6432"/>
    <w:rsid w:val="009A6A65"/>
    <w:rsid w:val="009A7186"/>
    <w:rsid w:val="009A75C2"/>
    <w:rsid w:val="009B02CF"/>
    <w:rsid w:val="009B05C8"/>
    <w:rsid w:val="009B104F"/>
    <w:rsid w:val="009B1F40"/>
    <w:rsid w:val="009B228A"/>
    <w:rsid w:val="009B33F9"/>
    <w:rsid w:val="009B47A9"/>
    <w:rsid w:val="009B4DC0"/>
    <w:rsid w:val="009B4EF1"/>
    <w:rsid w:val="009B52CF"/>
    <w:rsid w:val="009B5635"/>
    <w:rsid w:val="009B5E12"/>
    <w:rsid w:val="009B5F6C"/>
    <w:rsid w:val="009B6213"/>
    <w:rsid w:val="009B6881"/>
    <w:rsid w:val="009B7701"/>
    <w:rsid w:val="009C021C"/>
    <w:rsid w:val="009C0C9C"/>
    <w:rsid w:val="009C1217"/>
    <w:rsid w:val="009C1278"/>
    <w:rsid w:val="009C16B5"/>
    <w:rsid w:val="009C2F88"/>
    <w:rsid w:val="009C323B"/>
    <w:rsid w:val="009C335B"/>
    <w:rsid w:val="009C3E45"/>
    <w:rsid w:val="009C58A8"/>
    <w:rsid w:val="009C5F3D"/>
    <w:rsid w:val="009C6094"/>
    <w:rsid w:val="009C639B"/>
    <w:rsid w:val="009C78A2"/>
    <w:rsid w:val="009C7C17"/>
    <w:rsid w:val="009D09C3"/>
    <w:rsid w:val="009D1A27"/>
    <w:rsid w:val="009D1ECA"/>
    <w:rsid w:val="009D2312"/>
    <w:rsid w:val="009D2F95"/>
    <w:rsid w:val="009D3038"/>
    <w:rsid w:val="009D363D"/>
    <w:rsid w:val="009D4F8B"/>
    <w:rsid w:val="009D5B1F"/>
    <w:rsid w:val="009D6CD4"/>
    <w:rsid w:val="009D7400"/>
    <w:rsid w:val="009E061E"/>
    <w:rsid w:val="009E0885"/>
    <w:rsid w:val="009E0F6F"/>
    <w:rsid w:val="009E17A3"/>
    <w:rsid w:val="009E22EF"/>
    <w:rsid w:val="009E268D"/>
    <w:rsid w:val="009E36F6"/>
    <w:rsid w:val="009E3E5C"/>
    <w:rsid w:val="009E42CA"/>
    <w:rsid w:val="009E4484"/>
    <w:rsid w:val="009E44F8"/>
    <w:rsid w:val="009E45C8"/>
    <w:rsid w:val="009E5727"/>
    <w:rsid w:val="009E590C"/>
    <w:rsid w:val="009E5A44"/>
    <w:rsid w:val="009E5FB5"/>
    <w:rsid w:val="009E5FF5"/>
    <w:rsid w:val="009E68DB"/>
    <w:rsid w:val="009E7269"/>
    <w:rsid w:val="009E7561"/>
    <w:rsid w:val="009E7791"/>
    <w:rsid w:val="009F023B"/>
    <w:rsid w:val="009F0EB1"/>
    <w:rsid w:val="009F1A06"/>
    <w:rsid w:val="009F2183"/>
    <w:rsid w:val="009F349C"/>
    <w:rsid w:val="009F3A9A"/>
    <w:rsid w:val="009F53B4"/>
    <w:rsid w:val="009F68EE"/>
    <w:rsid w:val="009F7D4E"/>
    <w:rsid w:val="00A00FA4"/>
    <w:rsid w:val="00A0106D"/>
    <w:rsid w:val="00A02A5F"/>
    <w:rsid w:val="00A02B7D"/>
    <w:rsid w:val="00A0361C"/>
    <w:rsid w:val="00A03C17"/>
    <w:rsid w:val="00A03D27"/>
    <w:rsid w:val="00A04235"/>
    <w:rsid w:val="00A04A37"/>
    <w:rsid w:val="00A050A4"/>
    <w:rsid w:val="00A054A3"/>
    <w:rsid w:val="00A05BBB"/>
    <w:rsid w:val="00A067BD"/>
    <w:rsid w:val="00A06925"/>
    <w:rsid w:val="00A06BDE"/>
    <w:rsid w:val="00A0726E"/>
    <w:rsid w:val="00A07CA5"/>
    <w:rsid w:val="00A100D5"/>
    <w:rsid w:val="00A1014C"/>
    <w:rsid w:val="00A104AB"/>
    <w:rsid w:val="00A10605"/>
    <w:rsid w:val="00A111D2"/>
    <w:rsid w:val="00A12135"/>
    <w:rsid w:val="00A12D21"/>
    <w:rsid w:val="00A13156"/>
    <w:rsid w:val="00A132AD"/>
    <w:rsid w:val="00A142B7"/>
    <w:rsid w:val="00A142CE"/>
    <w:rsid w:val="00A14DE6"/>
    <w:rsid w:val="00A158B0"/>
    <w:rsid w:val="00A17A07"/>
    <w:rsid w:val="00A20209"/>
    <w:rsid w:val="00A2065C"/>
    <w:rsid w:val="00A20A31"/>
    <w:rsid w:val="00A215AA"/>
    <w:rsid w:val="00A215CC"/>
    <w:rsid w:val="00A2232B"/>
    <w:rsid w:val="00A23CB7"/>
    <w:rsid w:val="00A23EBC"/>
    <w:rsid w:val="00A245AD"/>
    <w:rsid w:val="00A247F9"/>
    <w:rsid w:val="00A2489B"/>
    <w:rsid w:val="00A249D1"/>
    <w:rsid w:val="00A2564B"/>
    <w:rsid w:val="00A258F7"/>
    <w:rsid w:val="00A26475"/>
    <w:rsid w:val="00A26776"/>
    <w:rsid w:val="00A2678F"/>
    <w:rsid w:val="00A27962"/>
    <w:rsid w:val="00A27B44"/>
    <w:rsid w:val="00A306DE"/>
    <w:rsid w:val="00A30ABA"/>
    <w:rsid w:val="00A316D7"/>
    <w:rsid w:val="00A3174A"/>
    <w:rsid w:val="00A31C31"/>
    <w:rsid w:val="00A31D0D"/>
    <w:rsid w:val="00A33385"/>
    <w:rsid w:val="00A33851"/>
    <w:rsid w:val="00A339DB"/>
    <w:rsid w:val="00A33F99"/>
    <w:rsid w:val="00A34144"/>
    <w:rsid w:val="00A3433A"/>
    <w:rsid w:val="00A35241"/>
    <w:rsid w:val="00A35949"/>
    <w:rsid w:val="00A35FB4"/>
    <w:rsid w:val="00A3713E"/>
    <w:rsid w:val="00A3751A"/>
    <w:rsid w:val="00A40253"/>
    <w:rsid w:val="00A40389"/>
    <w:rsid w:val="00A408F7"/>
    <w:rsid w:val="00A41404"/>
    <w:rsid w:val="00A41C89"/>
    <w:rsid w:val="00A41CD9"/>
    <w:rsid w:val="00A42175"/>
    <w:rsid w:val="00A422CC"/>
    <w:rsid w:val="00A4268B"/>
    <w:rsid w:val="00A42843"/>
    <w:rsid w:val="00A43278"/>
    <w:rsid w:val="00A433C9"/>
    <w:rsid w:val="00A434E3"/>
    <w:rsid w:val="00A43C5B"/>
    <w:rsid w:val="00A43F46"/>
    <w:rsid w:val="00A44050"/>
    <w:rsid w:val="00A448DC"/>
    <w:rsid w:val="00A448E8"/>
    <w:rsid w:val="00A44A62"/>
    <w:rsid w:val="00A4619F"/>
    <w:rsid w:val="00A46DD8"/>
    <w:rsid w:val="00A4793B"/>
    <w:rsid w:val="00A47E85"/>
    <w:rsid w:val="00A502F9"/>
    <w:rsid w:val="00A50D16"/>
    <w:rsid w:val="00A50F2E"/>
    <w:rsid w:val="00A50FB5"/>
    <w:rsid w:val="00A5122C"/>
    <w:rsid w:val="00A51823"/>
    <w:rsid w:val="00A51C72"/>
    <w:rsid w:val="00A52000"/>
    <w:rsid w:val="00A5248C"/>
    <w:rsid w:val="00A527B7"/>
    <w:rsid w:val="00A53189"/>
    <w:rsid w:val="00A531C9"/>
    <w:rsid w:val="00A5383B"/>
    <w:rsid w:val="00A53E6D"/>
    <w:rsid w:val="00A5515E"/>
    <w:rsid w:val="00A5577E"/>
    <w:rsid w:val="00A557ED"/>
    <w:rsid w:val="00A55FF2"/>
    <w:rsid w:val="00A561FB"/>
    <w:rsid w:val="00A572E1"/>
    <w:rsid w:val="00A57703"/>
    <w:rsid w:val="00A600AE"/>
    <w:rsid w:val="00A60328"/>
    <w:rsid w:val="00A60452"/>
    <w:rsid w:val="00A60A93"/>
    <w:rsid w:val="00A6371D"/>
    <w:rsid w:val="00A64F71"/>
    <w:rsid w:val="00A65857"/>
    <w:rsid w:val="00A6729B"/>
    <w:rsid w:val="00A67E0A"/>
    <w:rsid w:val="00A71B6B"/>
    <w:rsid w:val="00A71E30"/>
    <w:rsid w:val="00A72597"/>
    <w:rsid w:val="00A72DF8"/>
    <w:rsid w:val="00A73EBF"/>
    <w:rsid w:val="00A73FDD"/>
    <w:rsid w:val="00A75BCE"/>
    <w:rsid w:val="00A75E00"/>
    <w:rsid w:val="00A77253"/>
    <w:rsid w:val="00A779C6"/>
    <w:rsid w:val="00A80931"/>
    <w:rsid w:val="00A81223"/>
    <w:rsid w:val="00A8193C"/>
    <w:rsid w:val="00A81B05"/>
    <w:rsid w:val="00A82236"/>
    <w:rsid w:val="00A82A4D"/>
    <w:rsid w:val="00A8422C"/>
    <w:rsid w:val="00A8438E"/>
    <w:rsid w:val="00A85DEB"/>
    <w:rsid w:val="00A86433"/>
    <w:rsid w:val="00A87F42"/>
    <w:rsid w:val="00A9111F"/>
    <w:rsid w:val="00A9169F"/>
    <w:rsid w:val="00A91A6B"/>
    <w:rsid w:val="00A9300B"/>
    <w:rsid w:val="00A934FE"/>
    <w:rsid w:val="00A9411D"/>
    <w:rsid w:val="00A944AC"/>
    <w:rsid w:val="00A94862"/>
    <w:rsid w:val="00A94A70"/>
    <w:rsid w:val="00A94ABC"/>
    <w:rsid w:val="00A964A9"/>
    <w:rsid w:val="00A968B6"/>
    <w:rsid w:val="00A96AFE"/>
    <w:rsid w:val="00A975B9"/>
    <w:rsid w:val="00AA08EF"/>
    <w:rsid w:val="00AA0E95"/>
    <w:rsid w:val="00AA1804"/>
    <w:rsid w:val="00AA1CC5"/>
    <w:rsid w:val="00AA29E6"/>
    <w:rsid w:val="00AA58A9"/>
    <w:rsid w:val="00AA7513"/>
    <w:rsid w:val="00AA7EB3"/>
    <w:rsid w:val="00AB0975"/>
    <w:rsid w:val="00AB171E"/>
    <w:rsid w:val="00AB180D"/>
    <w:rsid w:val="00AB18C2"/>
    <w:rsid w:val="00AB1BB5"/>
    <w:rsid w:val="00AB23E5"/>
    <w:rsid w:val="00AB26F1"/>
    <w:rsid w:val="00AB2874"/>
    <w:rsid w:val="00AB2E52"/>
    <w:rsid w:val="00AB370F"/>
    <w:rsid w:val="00AB38D7"/>
    <w:rsid w:val="00AB47D7"/>
    <w:rsid w:val="00AB4C5F"/>
    <w:rsid w:val="00AB5678"/>
    <w:rsid w:val="00AB633B"/>
    <w:rsid w:val="00AB6B44"/>
    <w:rsid w:val="00AB78EC"/>
    <w:rsid w:val="00AC0CAD"/>
    <w:rsid w:val="00AC0FEC"/>
    <w:rsid w:val="00AC1385"/>
    <w:rsid w:val="00AC18AA"/>
    <w:rsid w:val="00AC1BEA"/>
    <w:rsid w:val="00AC2940"/>
    <w:rsid w:val="00AC2F92"/>
    <w:rsid w:val="00AC35FA"/>
    <w:rsid w:val="00AC4773"/>
    <w:rsid w:val="00AC5142"/>
    <w:rsid w:val="00AC5F92"/>
    <w:rsid w:val="00AC603B"/>
    <w:rsid w:val="00AC7426"/>
    <w:rsid w:val="00AC74BB"/>
    <w:rsid w:val="00AC78C0"/>
    <w:rsid w:val="00AC7BFF"/>
    <w:rsid w:val="00AD0517"/>
    <w:rsid w:val="00AD0CA9"/>
    <w:rsid w:val="00AD1FCA"/>
    <w:rsid w:val="00AD2E1F"/>
    <w:rsid w:val="00AD3526"/>
    <w:rsid w:val="00AD3D83"/>
    <w:rsid w:val="00AD4457"/>
    <w:rsid w:val="00AD452F"/>
    <w:rsid w:val="00AD4C45"/>
    <w:rsid w:val="00AD5183"/>
    <w:rsid w:val="00AD5382"/>
    <w:rsid w:val="00AD632F"/>
    <w:rsid w:val="00AE0DCC"/>
    <w:rsid w:val="00AE0E1A"/>
    <w:rsid w:val="00AE12CE"/>
    <w:rsid w:val="00AE1B95"/>
    <w:rsid w:val="00AE33C4"/>
    <w:rsid w:val="00AE443A"/>
    <w:rsid w:val="00AE4607"/>
    <w:rsid w:val="00AE48CA"/>
    <w:rsid w:val="00AE4C74"/>
    <w:rsid w:val="00AE4DCE"/>
    <w:rsid w:val="00AE5119"/>
    <w:rsid w:val="00AE551B"/>
    <w:rsid w:val="00AE56C3"/>
    <w:rsid w:val="00AE5BF1"/>
    <w:rsid w:val="00AE71CD"/>
    <w:rsid w:val="00AE74BB"/>
    <w:rsid w:val="00AE7899"/>
    <w:rsid w:val="00AE7EDF"/>
    <w:rsid w:val="00AF0CA4"/>
    <w:rsid w:val="00AF0CEC"/>
    <w:rsid w:val="00AF204E"/>
    <w:rsid w:val="00AF2566"/>
    <w:rsid w:val="00AF4174"/>
    <w:rsid w:val="00AF47D9"/>
    <w:rsid w:val="00AF4956"/>
    <w:rsid w:val="00AF4B2B"/>
    <w:rsid w:val="00AF4F58"/>
    <w:rsid w:val="00AF4FC0"/>
    <w:rsid w:val="00AF516C"/>
    <w:rsid w:val="00AF52C8"/>
    <w:rsid w:val="00AF55FE"/>
    <w:rsid w:val="00AF58B7"/>
    <w:rsid w:val="00AF7671"/>
    <w:rsid w:val="00B00110"/>
    <w:rsid w:val="00B00BCD"/>
    <w:rsid w:val="00B04A34"/>
    <w:rsid w:val="00B0725B"/>
    <w:rsid w:val="00B07785"/>
    <w:rsid w:val="00B07828"/>
    <w:rsid w:val="00B12815"/>
    <w:rsid w:val="00B13B74"/>
    <w:rsid w:val="00B13FC2"/>
    <w:rsid w:val="00B14090"/>
    <w:rsid w:val="00B1412B"/>
    <w:rsid w:val="00B144E9"/>
    <w:rsid w:val="00B14CFC"/>
    <w:rsid w:val="00B1546D"/>
    <w:rsid w:val="00B15DC6"/>
    <w:rsid w:val="00B16728"/>
    <w:rsid w:val="00B169AE"/>
    <w:rsid w:val="00B16AF7"/>
    <w:rsid w:val="00B21201"/>
    <w:rsid w:val="00B2154D"/>
    <w:rsid w:val="00B21652"/>
    <w:rsid w:val="00B21BC5"/>
    <w:rsid w:val="00B221F6"/>
    <w:rsid w:val="00B22644"/>
    <w:rsid w:val="00B22C60"/>
    <w:rsid w:val="00B237F0"/>
    <w:rsid w:val="00B242DB"/>
    <w:rsid w:val="00B253C2"/>
    <w:rsid w:val="00B257D6"/>
    <w:rsid w:val="00B267AE"/>
    <w:rsid w:val="00B26A0B"/>
    <w:rsid w:val="00B30632"/>
    <w:rsid w:val="00B30A80"/>
    <w:rsid w:val="00B31019"/>
    <w:rsid w:val="00B3108A"/>
    <w:rsid w:val="00B31528"/>
    <w:rsid w:val="00B31AC0"/>
    <w:rsid w:val="00B31FE5"/>
    <w:rsid w:val="00B32124"/>
    <w:rsid w:val="00B334C3"/>
    <w:rsid w:val="00B33B92"/>
    <w:rsid w:val="00B33ED3"/>
    <w:rsid w:val="00B3403B"/>
    <w:rsid w:val="00B343C9"/>
    <w:rsid w:val="00B34861"/>
    <w:rsid w:val="00B366D4"/>
    <w:rsid w:val="00B367E2"/>
    <w:rsid w:val="00B36B6E"/>
    <w:rsid w:val="00B36DFC"/>
    <w:rsid w:val="00B37F33"/>
    <w:rsid w:val="00B40AA3"/>
    <w:rsid w:val="00B40F0C"/>
    <w:rsid w:val="00B40FEB"/>
    <w:rsid w:val="00B4105C"/>
    <w:rsid w:val="00B4195A"/>
    <w:rsid w:val="00B41D9E"/>
    <w:rsid w:val="00B43644"/>
    <w:rsid w:val="00B43FEE"/>
    <w:rsid w:val="00B44C93"/>
    <w:rsid w:val="00B4512A"/>
    <w:rsid w:val="00B45A52"/>
    <w:rsid w:val="00B46B51"/>
    <w:rsid w:val="00B479E6"/>
    <w:rsid w:val="00B50202"/>
    <w:rsid w:val="00B5122C"/>
    <w:rsid w:val="00B51A51"/>
    <w:rsid w:val="00B52975"/>
    <w:rsid w:val="00B531D6"/>
    <w:rsid w:val="00B551FF"/>
    <w:rsid w:val="00B55206"/>
    <w:rsid w:val="00B55911"/>
    <w:rsid w:val="00B55CB5"/>
    <w:rsid w:val="00B55D25"/>
    <w:rsid w:val="00B562C4"/>
    <w:rsid w:val="00B56C38"/>
    <w:rsid w:val="00B5760C"/>
    <w:rsid w:val="00B57F0C"/>
    <w:rsid w:val="00B57FB5"/>
    <w:rsid w:val="00B6294C"/>
    <w:rsid w:val="00B652A5"/>
    <w:rsid w:val="00B65991"/>
    <w:rsid w:val="00B65A24"/>
    <w:rsid w:val="00B65DB8"/>
    <w:rsid w:val="00B665B8"/>
    <w:rsid w:val="00B6688E"/>
    <w:rsid w:val="00B669DB"/>
    <w:rsid w:val="00B66E4C"/>
    <w:rsid w:val="00B70E2C"/>
    <w:rsid w:val="00B715F9"/>
    <w:rsid w:val="00B729F8"/>
    <w:rsid w:val="00B72CEE"/>
    <w:rsid w:val="00B7436B"/>
    <w:rsid w:val="00B7539F"/>
    <w:rsid w:val="00B778AB"/>
    <w:rsid w:val="00B80AF3"/>
    <w:rsid w:val="00B8100C"/>
    <w:rsid w:val="00B812C6"/>
    <w:rsid w:val="00B82502"/>
    <w:rsid w:val="00B8299E"/>
    <w:rsid w:val="00B82CBC"/>
    <w:rsid w:val="00B83546"/>
    <w:rsid w:val="00B83B2A"/>
    <w:rsid w:val="00B83E62"/>
    <w:rsid w:val="00B844AD"/>
    <w:rsid w:val="00B850C5"/>
    <w:rsid w:val="00B85597"/>
    <w:rsid w:val="00B86707"/>
    <w:rsid w:val="00B86B32"/>
    <w:rsid w:val="00B873C6"/>
    <w:rsid w:val="00B87A72"/>
    <w:rsid w:val="00B911A8"/>
    <w:rsid w:val="00B91BFE"/>
    <w:rsid w:val="00B91DB3"/>
    <w:rsid w:val="00B92964"/>
    <w:rsid w:val="00B9327A"/>
    <w:rsid w:val="00B93639"/>
    <w:rsid w:val="00B93FF7"/>
    <w:rsid w:val="00B949E5"/>
    <w:rsid w:val="00B949FE"/>
    <w:rsid w:val="00B953E7"/>
    <w:rsid w:val="00B95863"/>
    <w:rsid w:val="00B95896"/>
    <w:rsid w:val="00B95D8A"/>
    <w:rsid w:val="00B966A9"/>
    <w:rsid w:val="00B9784C"/>
    <w:rsid w:val="00B97A00"/>
    <w:rsid w:val="00B97AE9"/>
    <w:rsid w:val="00B97BB7"/>
    <w:rsid w:val="00B97E46"/>
    <w:rsid w:val="00B97F4F"/>
    <w:rsid w:val="00BA0817"/>
    <w:rsid w:val="00BA2027"/>
    <w:rsid w:val="00BA4294"/>
    <w:rsid w:val="00BA4476"/>
    <w:rsid w:val="00BA4552"/>
    <w:rsid w:val="00BA61CE"/>
    <w:rsid w:val="00BA734E"/>
    <w:rsid w:val="00BB0B7A"/>
    <w:rsid w:val="00BB1453"/>
    <w:rsid w:val="00BB27D0"/>
    <w:rsid w:val="00BB2AE1"/>
    <w:rsid w:val="00BB35C2"/>
    <w:rsid w:val="00BB3E99"/>
    <w:rsid w:val="00BB4254"/>
    <w:rsid w:val="00BB6359"/>
    <w:rsid w:val="00BB7088"/>
    <w:rsid w:val="00BB7DE6"/>
    <w:rsid w:val="00BC007C"/>
    <w:rsid w:val="00BC0361"/>
    <w:rsid w:val="00BC0670"/>
    <w:rsid w:val="00BC2908"/>
    <w:rsid w:val="00BC2A16"/>
    <w:rsid w:val="00BC2D0A"/>
    <w:rsid w:val="00BC2FD7"/>
    <w:rsid w:val="00BC3719"/>
    <w:rsid w:val="00BC3A81"/>
    <w:rsid w:val="00BC4184"/>
    <w:rsid w:val="00BC5205"/>
    <w:rsid w:val="00BC6B21"/>
    <w:rsid w:val="00BC724F"/>
    <w:rsid w:val="00BD0E74"/>
    <w:rsid w:val="00BD11DA"/>
    <w:rsid w:val="00BD1656"/>
    <w:rsid w:val="00BD1FA2"/>
    <w:rsid w:val="00BD21DD"/>
    <w:rsid w:val="00BD2A39"/>
    <w:rsid w:val="00BD2B12"/>
    <w:rsid w:val="00BD2C41"/>
    <w:rsid w:val="00BD3C3C"/>
    <w:rsid w:val="00BD4051"/>
    <w:rsid w:val="00BD45EC"/>
    <w:rsid w:val="00BD4D89"/>
    <w:rsid w:val="00BD5064"/>
    <w:rsid w:val="00BD59E9"/>
    <w:rsid w:val="00BD5ED0"/>
    <w:rsid w:val="00BD6B3B"/>
    <w:rsid w:val="00BD7731"/>
    <w:rsid w:val="00BE06A3"/>
    <w:rsid w:val="00BE0883"/>
    <w:rsid w:val="00BE1391"/>
    <w:rsid w:val="00BE13F5"/>
    <w:rsid w:val="00BE26C9"/>
    <w:rsid w:val="00BE315A"/>
    <w:rsid w:val="00BE3471"/>
    <w:rsid w:val="00BE3F66"/>
    <w:rsid w:val="00BE4ECB"/>
    <w:rsid w:val="00BE68F9"/>
    <w:rsid w:val="00BE7D97"/>
    <w:rsid w:val="00BF05FD"/>
    <w:rsid w:val="00BF10CB"/>
    <w:rsid w:val="00BF134F"/>
    <w:rsid w:val="00BF1EBF"/>
    <w:rsid w:val="00BF2A96"/>
    <w:rsid w:val="00BF2C4C"/>
    <w:rsid w:val="00BF3ABA"/>
    <w:rsid w:val="00BF3D29"/>
    <w:rsid w:val="00BF4123"/>
    <w:rsid w:val="00BF44EF"/>
    <w:rsid w:val="00BF45F7"/>
    <w:rsid w:val="00BF4B43"/>
    <w:rsid w:val="00BF4F96"/>
    <w:rsid w:val="00BF508E"/>
    <w:rsid w:val="00BF522A"/>
    <w:rsid w:val="00BF622A"/>
    <w:rsid w:val="00BF6596"/>
    <w:rsid w:val="00BF7C80"/>
    <w:rsid w:val="00C00231"/>
    <w:rsid w:val="00C00688"/>
    <w:rsid w:val="00C00768"/>
    <w:rsid w:val="00C012C8"/>
    <w:rsid w:val="00C022CF"/>
    <w:rsid w:val="00C02336"/>
    <w:rsid w:val="00C028E1"/>
    <w:rsid w:val="00C048A0"/>
    <w:rsid w:val="00C057EF"/>
    <w:rsid w:val="00C064E4"/>
    <w:rsid w:val="00C066D9"/>
    <w:rsid w:val="00C06734"/>
    <w:rsid w:val="00C120CC"/>
    <w:rsid w:val="00C120EC"/>
    <w:rsid w:val="00C13440"/>
    <w:rsid w:val="00C14050"/>
    <w:rsid w:val="00C14E70"/>
    <w:rsid w:val="00C14EC3"/>
    <w:rsid w:val="00C15210"/>
    <w:rsid w:val="00C152F3"/>
    <w:rsid w:val="00C15376"/>
    <w:rsid w:val="00C16047"/>
    <w:rsid w:val="00C16578"/>
    <w:rsid w:val="00C16747"/>
    <w:rsid w:val="00C176B6"/>
    <w:rsid w:val="00C17D65"/>
    <w:rsid w:val="00C17DE4"/>
    <w:rsid w:val="00C20151"/>
    <w:rsid w:val="00C20BD3"/>
    <w:rsid w:val="00C20C85"/>
    <w:rsid w:val="00C22445"/>
    <w:rsid w:val="00C22F82"/>
    <w:rsid w:val="00C23349"/>
    <w:rsid w:val="00C23B65"/>
    <w:rsid w:val="00C23C48"/>
    <w:rsid w:val="00C243B0"/>
    <w:rsid w:val="00C24D26"/>
    <w:rsid w:val="00C2582F"/>
    <w:rsid w:val="00C26073"/>
    <w:rsid w:val="00C2636B"/>
    <w:rsid w:val="00C2665A"/>
    <w:rsid w:val="00C26CE5"/>
    <w:rsid w:val="00C27961"/>
    <w:rsid w:val="00C27A0C"/>
    <w:rsid w:val="00C302A0"/>
    <w:rsid w:val="00C3041E"/>
    <w:rsid w:val="00C30568"/>
    <w:rsid w:val="00C30A86"/>
    <w:rsid w:val="00C30B97"/>
    <w:rsid w:val="00C30E1C"/>
    <w:rsid w:val="00C31190"/>
    <w:rsid w:val="00C31DFF"/>
    <w:rsid w:val="00C32FB1"/>
    <w:rsid w:val="00C33E6A"/>
    <w:rsid w:val="00C346DB"/>
    <w:rsid w:val="00C34A8E"/>
    <w:rsid w:val="00C34BD1"/>
    <w:rsid w:val="00C35B5A"/>
    <w:rsid w:val="00C35EEB"/>
    <w:rsid w:val="00C3635D"/>
    <w:rsid w:val="00C36958"/>
    <w:rsid w:val="00C37E5E"/>
    <w:rsid w:val="00C40912"/>
    <w:rsid w:val="00C4205E"/>
    <w:rsid w:val="00C42CC9"/>
    <w:rsid w:val="00C433A0"/>
    <w:rsid w:val="00C43FF9"/>
    <w:rsid w:val="00C445D5"/>
    <w:rsid w:val="00C44BBA"/>
    <w:rsid w:val="00C4516A"/>
    <w:rsid w:val="00C457E8"/>
    <w:rsid w:val="00C4594B"/>
    <w:rsid w:val="00C476A0"/>
    <w:rsid w:val="00C47C72"/>
    <w:rsid w:val="00C50814"/>
    <w:rsid w:val="00C51863"/>
    <w:rsid w:val="00C51D1C"/>
    <w:rsid w:val="00C53581"/>
    <w:rsid w:val="00C541A7"/>
    <w:rsid w:val="00C54345"/>
    <w:rsid w:val="00C54739"/>
    <w:rsid w:val="00C565D6"/>
    <w:rsid w:val="00C57285"/>
    <w:rsid w:val="00C572DD"/>
    <w:rsid w:val="00C57404"/>
    <w:rsid w:val="00C57B46"/>
    <w:rsid w:val="00C60C7E"/>
    <w:rsid w:val="00C614C2"/>
    <w:rsid w:val="00C6166D"/>
    <w:rsid w:val="00C62440"/>
    <w:rsid w:val="00C6350B"/>
    <w:rsid w:val="00C63BDE"/>
    <w:rsid w:val="00C63C57"/>
    <w:rsid w:val="00C64896"/>
    <w:rsid w:val="00C65264"/>
    <w:rsid w:val="00C65DD9"/>
    <w:rsid w:val="00C65FF0"/>
    <w:rsid w:val="00C66424"/>
    <w:rsid w:val="00C66E05"/>
    <w:rsid w:val="00C67871"/>
    <w:rsid w:val="00C7198A"/>
    <w:rsid w:val="00C71D37"/>
    <w:rsid w:val="00C72115"/>
    <w:rsid w:val="00C7251B"/>
    <w:rsid w:val="00C72847"/>
    <w:rsid w:val="00C7328E"/>
    <w:rsid w:val="00C74295"/>
    <w:rsid w:val="00C75D48"/>
    <w:rsid w:val="00C75F20"/>
    <w:rsid w:val="00C776F5"/>
    <w:rsid w:val="00C77BDD"/>
    <w:rsid w:val="00C8084C"/>
    <w:rsid w:val="00C810B8"/>
    <w:rsid w:val="00C8122C"/>
    <w:rsid w:val="00C813F8"/>
    <w:rsid w:val="00C8279D"/>
    <w:rsid w:val="00C82B6D"/>
    <w:rsid w:val="00C831D6"/>
    <w:rsid w:val="00C83504"/>
    <w:rsid w:val="00C84CDA"/>
    <w:rsid w:val="00C85D42"/>
    <w:rsid w:val="00C861F6"/>
    <w:rsid w:val="00C8632B"/>
    <w:rsid w:val="00C86664"/>
    <w:rsid w:val="00C86D8F"/>
    <w:rsid w:val="00C8746B"/>
    <w:rsid w:val="00C87621"/>
    <w:rsid w:val="00C876D2"/>
    <w:rsid w:val="00C907FD"/>
    <w:rsid w:val="00C90A31"/>
    <w:rsid w:val="00C914AC"/>
    <w:rsid w:val="00C9150A"/>
    <w:rsid w:val="00C91BD1"/>
    <w:rsid w:val="00C91D1D"/>
    <w:rsid w:val="00C91EE1"/>
    <w:rsid w:val="00C92004"/>
    <w:rsid w:val="00C92B0E"/>
    <w:rsid w:val="00C93835"/>
    <w:rsid w:val="00C93AA7"/>
    <w:rsid w:val="00C9475C"/>
    <w:rsid w:val="00C9489F"/>
    <w:rsid w:val="00C94B25"/>
    <w:rsid w:val="00C94C70"/>
    <w:rsid w:val="00C95093"/>
    <w:rsid w:val="00C952E1"/>
    <w:rsid w:val="00C961DD"/>
    <w:rsid w:val="00C96E3F"/>
    <w:rsid w:val="00C970DD"/>
    <w:rsid w:val="00C97127"/>
    <w:rsid w:val="00C97148"/>
    <w:rsid w:val="00C973BF"/>
    <w:rsid w:val="00C9773A"/>
    <w:rsid w:val="00CA0118"/>
    <w:rsid w:val="00CA0515"/>
    <w:rsid w:val="00CA1EF3"/>
    <w:rsid w:val="00CA27AA"/>
    <w:rsid w:val="00CA3D8D"/>
    <w:rsid w:val="00CA42E9"/>
    <w:rsid w:val="00CA474C"/>
    <w:rsid w:val="00CA4D74"/>
    <w:rsid w:val="00CA6148"/>
    <w:rsid w:val="00CA6ED0"/>
    <w:rsid w:val="00CA7536"/>
    <w:rsid w:val="00CA77A1"/>
    <w:rsid w:val="00CB12B6"/>
    <w:rsid w:val="00CB49B1"/>
    <w:rsid w:val="00CB4B6D"/>
    <w:rsid w:val="00CB4BDB"/>
    <w:rsid w:val="00CB5699"/>
    <w:rsid w:val="00CB593F"/>
    <w:rsid w:val="00CB6A02"/>
    <w:rsid w:val="00CB6AF0"/>
    <w:rsid w:val="00CB6AF1"/>
    <w:rsid w:val="00CB6DDD"/>
    <w:rsid w:val="00CB7C55"/>
    <w:rsid w:val="00CC0A31"/>
    <w:rsid w:val="00CC0F65"/>
    <w:rsid w:val="00CC10D1"/>
    <w:rsid w:val="00CC144A"/>
    <w:rsid w:val="00CC153F"/>
    <w:rsid w:val="00CC1B57"/>
    <w:rsid w:val="00CC259D"/>
    <w:rsid w:val="00CC2834"/>
    <w:rsid w:val="00CC4DC0"/>
    <w:rsid w:val="00CC54A1"/>
    <w:rsid w:val="00CC55DA"/>
    <w:rsid w:val="00CC5A75"/>
    <w:rsid w:val="00CD08E5"/>
    <w:rsid w:val="00CD0A86"/>
    <w:rsid w:val="00CD142E"/>
    <w:rsid w:val="00CD2654"/>
    <w:rsid w:val="00CD3055"/>
    <w:rsid w:val="00CD36D3"/>
    <w:rsid w:val="00CD3B01"/>
    <w:rsid w:val="00CD3D07"/>
    <w:rsid w:val="00CD4281"/>
    <w:rsid w:val="00CD443B"/>
    <w:rsid w:val="00CD577D"/>
    <w:rsid w:val="00CD5DA2"/>
    <w:rsid w:val="00CD7093"/>
    <w:rsid w:val="00CD71DA"/>
    <w:rsid w:val="00CD7882"/>
    <w:rsid w:val="00CD7A7B"/>
    <w:rsid w:val="00CD7D93"/>
    <w:rsid w:val="00CD7F4A"/>
    <w:rsid w:val="00CE0B8D"/>
    <w:rsid w:val="00CE0D6B"/>
    <w:rsid w:val="00CE1459"/>
    <w:rsid w:val="00CE1F35"/>
    <w:rsid w:val="00CE28D7"/>
    <w:rsid w:val="00CE3166"/>
    <w:rsid w:val="00CE3415"/>
    <w:rsid w:val="00CE43DF"/>
    <w:rsid w:val="00CE50E8"/>
    <w:rsid w:val="00CE51E0"/>
    <w:rsid w:val="00CE5471"/>
    <w:rsid w:val="00CE6805"/>
    <w:rsid w:val="00CF0719"/>
    <w:rsid w:val="00CF2125"/>
    <w:rsid w:val="00CF3502"/>
    <w:rsid w:val="00CF35BC"/>
    <w:rsid w:val="00CF378C"/>
    <w:rsid w:val="00CF384C"/>
    <w:rsid w:val="00CF4454"/>
    <w:rsid w:val="00CF4EA3"/>
    <w:rsid w:val="00CF5076"/>
    <w:rsid w:val="00CF60FB"/>
    <w:rsid w:val="00CF66A2"/>
    <w:rsid w:val="00CF6A33"/>
    <w:rsid w:val="00CF73A7"/>
    <w:rsid w:val="00CF775B"/>
    <w:rsid w:val="00CF7BF1"/>
    <w:rsid w:val="00D00B5F"/>
    <w:rsid w:val="00D030AC"/>
    <w:rsid w:val="00D034F5"/>
    <w:rsid w:val="00D047E6"/>
    <w:rsid w:val="00D05063"/>
    <w:rsid w:val="00D05A96"/>
    <w:rsid w:val="00D05AEA"/>
    <w:rsid w:val="00D06E75"/>
    <w:rsid w:val="00D0799A"/>
    <w:rsid w:val="00D07ABC"/>
    <w:rsid w:val="00D10F14"/>
    <w:rsid w:val="00D12312"/>
    <w:rsid w:val="00D1232B"/>
    <w:rsid w:val="00D129DA"/>
    <w:rsid w:val="00D12A61"/>
    <w:rsid w:val="00D12CB4"/>
    <w:rsid w:val="00D13FD9"/>
    <w:rsid w:val="00D1429F"/>
    <w:rsid w:val="00D15F78"/>
    <w:rsid w:val="00D16446"/>
    <w:rsid w:val="00D1649B"/>
    <w:rsid w:val="00D20D10"/>
    <w:rsid w:val="00D23540"/>
    <w:rsid w:val="00D24698"/>
    <w:rsid w:val="00D24C49"/>
    <w:rsid w:val="00D254F2"/>
    <w:rsid w:val="00D25BB6"/>
    <w:rsid w:val="00D26062"/>
    <w:rsid w:val="00D26B91"/>
    <w:rsid w:val="00D27451"/>
    <w:rsid w:val="00D2769F"/>
    <w:rsid w:val="00D31AE8"/>
    <w:rsid w:val="00D31B32"/>
    <w:rsid w:val="00D31D15"/>
    <w:rsid w:val="00D320AB"/>
    <w:rsid w:val="00D327E0"/>
    <w:rsid w:val="00D33245"/>
    <w:rsid w:val="00D3403F"/>
    <w:rsid w:val="00D356F4"/>
    <w:rsid w:val="00D3579E"/>
    <w:rsid w:val="00D35CE0"/>
    <w:rsid w:val="00D36147"/>
    <w:rsid w:val="00D3627B"/>
    <w:rsid w:val="00D3760B"/>
    <w:rsid w:val="00D37824"/>
    <w:rsid w:val="00D4019B"/>
    <w:rsid w:val="00D4100E"/>
    <w:rsid w:val="00D41E76"/>
    <w:rsid w:val="00D42426"/>
    <w:rsid w:val="00D4250A"/>
    <w:rsid w:val="00D43610"/>
    <w:rsid w:val="00D44648"/>
    <w:rsid w:val="00D45EE0"/>
    <w:rsid w:val="00D46739"/>
    <w:rsid w:val="00D46A59"/>
    <w:rsid w:val="00D46D3E"/>
    <w:rsid w:val="00D47B71"/>
    <w:rsid w:val="00D50C9F"/>
    <w:rsid w:val="00D50D92"/>
    <w:rsid w:val="00D51E25"/>
    <w:rsid w:val="00D52013"/>
    <w:rsid w:val="00D52FDE"/>
    <w:rsid w:val="00D5314A"/>
    <w:rsid w:val="00D53451"/>
    <w:rsid w:val="00D534AC"/>
    <w:rsid w:val="00D54845"/>
    <w:rsid w:val="00D54911"/>
    <w:rsid w:val="00D54D6C"/>
    <w:rsid w:val="00D551BB"/>
    <w:rsid w:val="00D55250"/>
    <w:rsid w:val="00D564B8"/>
    <w:rsid w:val="00D600EA"/>
    <w:rsid w:val="00D60F68"/>
    <w:rsid w:val="00D61065"/>
    <w:rsid w:val="00D611BC"/>
    <w:rsid w:val="00D61D1C"/>
    <w:rsid w:val="00D62906"/>
    <w:rsid w:val="00D652C4"/>
    <w:rsid w:val="00D65ED6"/>
    <w:rsid w:val="00D65F62"/>
    <w:rsid w:val="00D66EF1"/>
    <w:rsid w:val="00D6795A"/>
    <w:rsid w:val="00D67C44"/>
    <w:rsid w:val="00D67F1F"/>
    <w:rsid w:val="00D71864"/>
    <w:rsid w:val="00D71E12"/>
    <w:rsid w:val="00D74635"/>
    <w:rsid w:val="00D7536C"/>
    <w:rsid w:val="00D75754"/>
    <w:rsid w:val="00D757A8"/>
    <w:rsid w:val="00D771EE"/>
    <w:rsid w:val="00D77DE5"/>
    <w:rsid w:val="00D805D5"/>
    <w:rsid w:val="00D806A0"/>
    <w:rsid w:val="00D80CCF"/>
    <w:rsid w:val="00D80F96"/>
    <w:rsid w:val="00D82837"/>
    <w:rsid w:val="00D834B9"/>
    <w:rsid w:val="00D834ED"/>
    <w:rsid w:val="00D845BA"/>
    <w:rsid w:val="00D8460B"/>
    <w:rsid w:val="00D84F34"/>
    <w:rsid w:val="00D852CD"/>
    <w:rsid w:val="00D85D3F"/>
    <w:rsid w:val="00D87546"/>
    <w:rsid w:val="00D87812"/>
    <w:rsid w:val="00D87E0B"/>
    <w:rsid w:val="00D90562"/>
    <w:rsid w:val="00D911D8"/>
    <w:rsid w:val="00D91525"/>
    <w:rsid w:val="00D916B0"/>
    <w:rsid w:val="00D924E2"/>
    <w:rsid w:val="00D92E95"/>
    <w:rsid w:val="00D9323A"/>
    <w:rsid w:val="00D9354F"/>
    <w:rsid w:val="00D938DB"/>
    <w:rsid w:val="00D9412B"/>
    <w:rsid w:val="00D94B02"/>
    <w:rsid w:val="00D94B15"/>
    <w:rsid w:val="00D95B4E"/>
    <w:rsid w:val="00D95C3E"/>
    <w:rsid w:val="00D95CE6"/>
    <w:rsid w:val="00D961C8"/>
    <w:rsid w:val="00D96361"/>
    <w:rsid w:val="00D967EC"/>
    <w:rsid w:val="00D96C22"/>
    <w:rsid w:val="00D9712B"/>
    <w:rsid w:val="00D97DBA"/>
    <w:rsid w:val="00DA129C"/>
    <w:rsid w:val="00DA1967"/>
    <w:rsid w:val="00DA1AD7"/>
    <w:rsid w:val="00DA27A0"/>
    <w:rsid w:val="00DA2EF7"/>
    <w:rsid w:val="00DA2F74"/>
    <w:rsid w:val="00DA397D"/>
    <w:rsid w:val="00DA3BBB"/>
    <w:rsid w:val="00DA3ED8"/>
    <w:rsid w:val="00DA515B"/>
    <w:rsid w:val="00DA5D5F"/>
    <w:rsid w:val="00DA73E5"/>
    <w:rsid w:val="00DA79B4"/>
    <w:rsid w:val="00DA7B59"/>
    <w:rsid w:val="00DB16B1"/>
    <w:rsid w:val="00DB2EC2"/>
    <w:rsid w:val="00DB317E"/>
    <w:rsid w:val="00DB3D52"/>
    <w:rsid w:val="00DB3EA6"/>
    <w:rsid w:val="00DB43E5"/>
    <w:rsid w:val="00DB499D"/>
    <w:rsid w:val="00DB5E81"/>
    <w:rsid w:val="00DB66E8"/>
    <w:rsid w:val="00DB69DE"/>
    <w:rsid w:val="00DB6CF3"/>
    <w:rsid w:val="00DC1C1E"/>
    <w:rsid w:val="00DC1C4B"/>
    <w:rsid w:val="00DC34E6"/>
    <w:rsid w:val="00DC3CC4"/>
    <w:rsid w:val="00DC4DD4"/>
    <w:rsid w:val="00DC593D"/>
    <w:rsid w:val="00DC6F0D"/>
    <w:rsid w:val="00DC7F64"/>
    <w:rsid w:val="00DD0603"/>
    <w:rsid w:val="00DD08FF"/>
    <w:rsid w:val="00DD16D5"/>
    <w:rsid w:val="00DD1D83"/>
    <w:rsid w:val="00DD276A"/>
    <w:rsid w:val="00DD2A6A"/>
    <w:rsid w:val="00DD2E58"/>
    <w:rsid w:val="00DD3364"/>
    <w:rsid w:val="00DD3BF3"/>
    <w:rsid w:val="00DD41C6"/>
    <w:rsid w:val="00DD4659"/>
    <w:rsid w:val="00DD48D2"/>
    <w:rsid w:val="00DD5420"/>
    <w:rsid w:val="00DD5B62"/>
    <w:rsid w:val="00DD7770"/>
    <w:rsid w:val="00DD7CE9"/>
    <w:rsid w:val="00DE0495"/>
    <w:rsid w:val="00DE1B7B"/>
    <w:rsid w:val="00DE2598"/>
    <w:rsid w:val="00DE434E"/>
    <w:rsid w:val="00DE488A"/>
    <w:rsid w:val="00DE5358"/>
    <w:rsid w:val="00DE625B"/>
    <w:rsid w:val="00DE68F7"/>
    <w:rsid w:val="00DE6A4C"/>
    <w:rsid w:val="00DE6D1C"/>
    <w:rsid w:val="00DE7222"/>
    <w:rsid w:val="00DF0017"/>
    <w:rsid w:val="00DF01FE"/>
    <w:rsid w:val="00DF0433"/>
    <w:rsid w:val="00DF05F7"/>
    <w:rsid w:val="00DF0C54"/>
    <w:rsid w:val="00DF0D55"/>
    <w:rsid w:val="00DF1199"/>
    <w:rsid w:val="00DF16A1"/>
    <w:rsid w:val="00DF1777"/>
    <w:rsid w:val="00DF20C2"/>
    <w:rsid w:val="00DF26B1"/>
    <w:rsid w:val="00DF2F7C"/>
    <w:rsid w:val="00DF396D"/>
    <w:rsid w:val="00DF3E6F"/>
    <w:rsid w:val="00DF41A5"/>
    <w:rsid w:val="00DF45AE"/>
    <w:rsid w:val="00DF46DC"/>
    <w:rsid w:val="00DF4742"/>
    <w:rsid w:val="00DF58CE"/>
    <w:rsid w:val="00DF61D9"/>
    <w:rsid w:val="00DF7D67"/>
    <w:rsid w:val="00E002A7"/>
    <w:rsid w:val="00E008DC"/>
    <w:rsid w:val="00E00E3A"/>
    <w:rsid w:val="00E00EF7"/>
    <w:rsid w:val="00E01D6E"/>
    <w:rsid w:val="00E029E0"/>
    <w:rsid w:val="00E03D5F"/>
    <w:rsid w:val="00E04948"/>
    <w:rsid w:val="00E04D30"/>
    <w:rsid w:val="00E05F07"/>
    <w:rsid w:val="00E0684A"/>
    <w:rsid w:val="00E11C42"/>
    <w:rsid w:val="00E11FFE"/>
    <w:rsid w:val="00E125B5"/>
    <w:rsid w:val="00E1267D"/>
    <w:rsid w:val="00E12949"/>
    <w:rsid w:val="00E130EA"/>
    <w:rsid w:val="00E13A7B"/>
    <w:rsid w:val="00E14B29"/>
    <w:rsid w:val="00E15884"/>
    <w:rsid w:val="00E17535"/>
    <w:rsid w:val="00E17B53"/>
    <w:rsid w:val="00E17FBD"/>
    <w:rsid w:val="00E20420"/>
    <w:rsid w:val="00E20BE7"/>
    <w:rsid w:val="00E20C43"/>
    <w:rsid w:val="00E21303"/>
    <w:rsid w:val="00E2155C"/>
    <w:rsid w:val="00E21F32"/>
    <w:rsid w:val="00E229C8"/>
    <w:rsid w:val="00E22DAF"/>
    <w:rsid w:val="00E2314F"/>
    <w:rsid w:val="00E23E19"/>
    <w:rsid w:val="00E25397"/>
    <w:rsid w:val="00E256C9"/>
    <w:rsid w:val="00E25CE4"/>
    <w:rsid w:val="00E25D48"/>
    <w:rsid w:val="00E2608B"/>
    <w:rsid w:val="00E260E1"/>
    <w:rsid w:val="00E26AFB"/>
    <w:rsid w:val="00E272E2"/>
    <w:rsid w:val="00E27825"/>
    <w:rsid w:val="00E27D68"/>
    <w:rsid w:val="00E30157"/>
    <w:rsid w:val="00E30B0A"/>
    <w:rsid w:val="00E3159B"/>
    <w:rsid w:val="00E323DA"/>
    <w:rsid w:val="00E3291B"/>
    <w:rsid w:val="00E33105"/>
    <w:rsid w:val="00E3376C"/>
    <w:rsid w:val="00E34AF0"/>
    <w:rsid w:val="00E35723"/>
    <w:rsid w:val="00E35F98"/>
    <w:rsid w:val="00E37D28"/>
    <w:rsid w:val="00E37E28"/>
    <w:rsid w:val="00E4165B"/>
    <w:rsid w:val="00E43098"/>
    <w:rsid w:val="00E43B42"/>
    <w:rsid w:val="00E43B56"/>
    <w:rsid w:val="00E43D4D"/>
    <w:rsid w:val="00E44269"/>
    <w:rsid w:val="00E448F0"/>
    <w:rsid w:val="00E44F5F"/>
    <w:rsid w:val="00E4551B"/>
    <w:rsid w:val="00E45532"/>
    <w:rsid w:val="00E456E2"/>
    <w:rsid w:val="00E469D0"/>
    <w:rsid w:val="00E47967"/>
    <w:rsid w:val="00E50A33"/>
    <w:rsid w:val="00E5238B"/>
    <w:rsid w:val="00E52413"/>
    <w:rsid w:val="00E52D11"/>
    <w:rsid w:val="00E534FE"/>
    <w:rsid w:val="00E536A3"/>
    <w:rsid w:val="00E53713"/>
    <w:rsid w:val="00E538FF"/>
    <w:rsid w:val="00E53BC3"/>
    <w:rsid w:val="00E55D3A"/>
    <w:rsid w:val="00E56375"/>
    <w:rsid w:val="00E56F0C"/>
    <w:rsid w:val="00E5730E"/>
    <w:rsid w:val="00E57928"/>
    <w:rsid w:val="00E57F6C"/>
    <w:rsid w:val="00E60623"/>
    <w:rsid w:val="00E6317D"/>
    <w:rsid w:val="00E63C14"/>
    <w:rsid w:val="00E64318"/>
    <w:rsid w:val="00E65116"/>
    <w:rsid w:val="00E65333"/>
    <w:rsid w:val="00E65C34"/>
    <w:rsid w:val="00E6620C"/>
    <w:rsid w:val="00E666A9"/>
    <w:rsid w:val="00E67290"/>
    <w:rsid w:val="00E676B0"/>
    <w:rsid w:val="00E67979"/>
    <w:rsid w:val="00E67D69"/>
    <w:rsid w:val="00E70132"/>
    <w:rsid w:val="00E70462"/>
    <w:rsid w:val="00E71092"/>
    <w:rsid w:val="00E712CC"/>
    <w:rsid w:val="00E715B7"/>
    <w:rsid w:val="00E71A94"/>
    <w:rsid w:val="00E71E99"/>
    <w:rsid w:val="00E72276"/>
    <w:rsid w:val="00E73C5A"/>
    <w:rsid w:val="00E73D8E"/>
    <w:rsid w:val="00E742F8"/>
    <w:rsid w:val="00E7448A"/>
    <w:rsid w:val="00E74611"/>
    <w:rsid w:val="00E74921"/>
    <w:rsid w:val="00E75821"/>
    <w:rsid w:val="00E75C79"/>
    <w:rsid w:val="00E75CAF"/>
    <w:rsid w:val="00E7648E"/>
    <w:rsid w:val="00E77526"/>
    <w:rsid w:val="00E80BC3"/>
    <w:rsid w:val="00E8100F"/>
    <w:rsid w:val="00E81324"/>
    <w:rsid w:val="00E813C2"/>
    <w:rsid w:val="00E83214"/>
    <w:rsid w:val="00E84A32"/>
    <w:rsid w:val="00E84CAD"/>
    <w:rsid w:val="00E85749"/>
    <w:rsid w:val="00E85822"/>
    <w:rsid w:val="00E86152"/>
    <w:rsid w:val="00E864FE"/>
    <w:rsid w:val="00E86C02"/>
    <w:rsid w:val="00E90EF4"/>
    <w:rsid w:val="00E9204D"/>
    <w:rsid w:val="00E929E3"/>
    <w:rsid w:val="00E92A55"/>
    <w:rsid w:val="00E92ECC"/>
    <w:rsid w:val="00E95311"/>
    <w:rsid w:val="00E95329"/>
    <w:rsid w:val="00E9619C"/>
    <w:rsid w:val="00E96658"/>
    <w:rsid w:val="00E96759"/>
    <w:rsid w:val="00E96AC1"/>
    <w:rsid w:val="00E96EA3"/>
    <w:rsid w:val="00E97404"/>
    <w:rsid w:val="00E97A7A"/>
    <w:rsid w:val="00EA0214"/>
    <w:rsid w:val="00EA1258"/>
    <w:rsid w:val="00EA129A"/>
    <w:rsid w:val="00EA1546"/>
    <w:rsid w:val="00EA2158"/>
    <w:rsid w:val="00EA2658"/>
    <w:rsid w:val="00EA27BE"/>
    <w:rsid w:val="00EA3382"/>
    <w:rsid w:val="00EA3FCF"/>
    <w:rsid w:val="00EA4188"/>
    <w:rsid w:val="00EA4994"/>
    <w:rsid w:val="00EA4EB3"/>
    <w:rsid w:val="00EA5393"/>
    <w:rsid w:val="00EA5A1F"/>
    <w:rsid w:val="00EA6EF6"/>
    <w:rsid w:val="00EA794F"/>
    <w:rsid w:val="00EB1900"/>
    <w:rsid w:val="00EB194E"/>
    <w:rsid w:val="00EB1A7F"/>
    <w:rsid w:val="00EB1ABD"/>
    <w:rsid w:val="00EB1D53"/>
    <w:rsid w:val="00EB2387"/>
    <w:rsid w:val="00EB2AC4"/>
    <w:rsid w:val="00EB4092"/>
    <w:rsid w:val="00EB43B2"/>
    <w:rsid w:val="00EB6471"/>
    <w:rsid w:val="00EB6A0F"/>
    <w:rsid w:val="00EB76E5"/>
    <w:rsid w:val="00EB7994"/>
    <w:rsid w:val="00EC07AC"/>
    <w:rsid w:val="00EC0BBB"/>
    <w:rsid w:val="00EC1430"/>
    <w:rsid w:val="00EC1C1F"/>
    <w:rsid w:val="00EC1C29"/>
    <w:rsid w:val="00EC2216"/>
    <w:rsid w:val="00EC28BD"/>
    <w:rsid w:val="00EC306E"/>
    <w:rsid w:val="00EC3099"/>
    <w:rsid w:val="00EC3F82"/>
    <w:rsid w:val="00EC4DA3"/>
    <w:rsid w:val="00EC4DC6"/>
    <w:rsid w:val="00EC53BC"/>
    <w:rsid w:val="00EC5EFA"/>
    <w:rsid w:val="00EC6D34"/>
    <w:rsid w:val="00EC6EAF"/>
    <w:rsid w:val="00EC724A"/>
    <w:rsid w:val="00EC78C7"/>
    <w:rsid w:val="00EC79E9"/>
    <w:rsid w:val="00ED051B"/>
    <w:rsid w:val="00ED0A53"/>
    <w:rsid w:val="00ED0A89"/>
    <w:rsid w:val="00ED1E35"/>
    <w:rsid w:val="00ED1FFA"/>
    <w:rsid w:val="00ED2985"/>
    <w:rsid w:val="00ED2F21"/>
    <w:rsid w:val="00ED3180"/>
    <w:rsid w:val="00ED3E2B"/>
    <w:rsid w:val="00ED3F89"/>
    <w:rsid w:val="00ED40FC"/>
    <w:rsid w:val="00ED4D08"/>
    <w:rsid w:val="00ED4D25"/>
    <w:rsid w:val="00ED4D78"/>
    <w:rsid w:val="00ED5188"/>
    <w:rsid w:val="00ED6219"/>
    <w:rsid w:val="00ED6432"/>
    <w:rsid w:val="00ED7F04"/>
    <w:rsid w:val="00EE15A8"/>
    <w:rsid w:val="00EE190A"/>
    <w:rsid w:val="00EE3484"/>
    <w:rsid w:val="00EE5136"/>
    <w:rsid w:val="00EE5905"/>
    <w:rsid w:val="00EE5AD0"/>
    <w:rsid w:val="00EE6BBF"/>
    <w:rsid w:val="00EE73A2"/>
    <w:rsid w:val="00EE7ACB"/>
    <w:rsid w:val="00EE7AD6"/>
    <w:rsid w:val="00EF00B6"/>
    <w:rsid w:val="00EF0408"/>
    <w:rsid w:val="00EF0D10"/>
    <w:rsid w:val="00EF16CE"/>
    <w:rsid w:val="00EF1C10"/>
    <w:rsid w:val="00EF1E72"/>
    <w:rsid w:val="00EF3590"/>
    <w:rsid w:val="00EF442C"/>
    <w:rsid w:val="00EF51D4"/>
    <w:rsid w:val="00EF5A9E"/>
    <w:rsid w:val="00EF5D5C"/>
    <w:rsid w:val="00EF7071"/>
    <w:rsid w:val="00F0020F"/>
    <w:rsid w:val="00F006BC"/>
    <w:rsid w:val="00F01C83"/>
    <w:rsid w:val="00F01D16"/>
    <w:rsid w:val="00F0220D"/>
    <w:rsid w:val="00F02223"/>
    <w:rsid w:val="00F03EDA"/>
    <w:rsid w:val="00F0450F"/>
    <w:rsid w:val="00F04544"/>
    <w:rsid w:val="00F04B60"/>
    <w:rsid w:val="00F0507F"/>
    <w:rsid w:val="00F05E92"/>
    <w:rsid w:val="00F0662F"/>
    <w:rsid w:val="00F0689E"/>
    <w:rsid w:val="00F10514"/>
    <w:rsid w:val="00F1077A"/>
    <w:rsid w:val="00F1106F"/>
    <w:rsid w:val="00F111F2"/>
    <w:rsid w:val="00F11C06"/>
    <w:rsid w:val="00F11C59"/>
    <w:rsid w:val="00F11F13"/>
    <w:rsid w:val="00F11F8F"/>
    <w:rsid w:val="00F1253B"/>
    <w:rsid w:val="00F13B5D"/>
    <w:rsid w:val="00F13F68"/>
    <w:rsid w:val="00F14000"/>
    <w:rsid w:val="00F158FD"/>
    <w:rsid w:val="00F15BF2"/>
    <w:rsid w:val="00F16619"/>
    <w:rsid w:val="00F16CB2"/>
    <w:rsid w:val="00F16DA3"/>
    <w:rsid w:val="00F16DE4"/>
    <w:rsid w:val="00F16E58"/>
    <w:rsid w:val="00F17996"/>
    <w:rsid w:val="00F20AE0"/>
    <w:rsid w:val="00F21CA1"/>
    <w:rsid w:val="00F220CD"/>
    <w:rsid w:val="00F22942"/>
    <w:rsid w:val="00F22CC5"/>
    <w:rsid w:val="00F22D7F"/>
    <w:rsid w:val="00F231DD"/>
    <w:rsid w:val="00F23B5F"/>
    <w:rsid w:val="00F25F74"/>
    <w:rsid w:val="00F260DC"/>
    <w:rsid w:val="00F26DB6"/>
    <w:rsid w:val="00F274C8"/>
    <w:rsid w:val="00F275D8"/>
    <w:rsid w:val="00F27DE7"/>
    <w:rsid w:val="00F309AF"/>
    <w:rsid w:val="00F30DC6"/>
    <w:rsid w:val="00F31802"/>
    <w:rsid w:val="00F3424F"/>
    <w:rsid w:val="00F35AA7"/>
    <w:rsid w:val="00F35F47"/>
    <w:rsid w:val="00F363C4"/>
    <w:rsid w:val="00F36920"/>
    <w:rsid w:val="00F36CD2"/>
    <w:rsid w:val="00F37DFC"/>
    <w:rsid w:val="00F40F9E"/>
    <w:rsid w:val="00F41471"/>
    <w:rsid w:val="00F41590"/>
    <w:rsid w:val="00F43262"/>
    <w:rsid w:val="00F44BDA"/>
    <w:rsid w:val="00F453B5"/>
    <w:rsid w:val="00F4573F"/>
    <w:rsid w:val="00F45ADD"/>
    <w:rsid w:val="00F45D53"/>
    <w:rsid w:val="00F46217"/>
    <w:rsid w:val="00F468A2"/>
    <w:rsid w:val="00F46B27"/>
    <w:rsid w:val="00F46CF5"/>
    <w:rsid w:val="00F47024"/>
    <w:rsid w:val="00F50267"/>
    <w:rsid w:val="00F507EC"/>
    <w:rsid w:val="00F50BED"/>
    <w:rsid w:val="00F50C66"/>
    <w:rsid w:val="00F51119"/>
    <w:rsid w:val="00F51555"/>
    <w:rsid w:val="00F51B0D"/>
    <w:rsid w:val="00F528E7"/>
    <w:rsid w:val="00F54DDE"/>
    <w:rsid w:val="00F54E5C"/>
    <w:rsid w:val="00F54F93"/>
    <w:rsid w:val="00F551C0"/>
    <w:rsid w:val="00F55316"/>
    <w:rsid w:val="00F564C7"/>
    <w:rsid w:val="00F565EC"/>
    <w:rsid w:val="00F571F0"/>
    <w:rsid w:val="00F5788E"/>
    <w:rsid w:val="00F57F6A"/>
    <w:rsid w:val="00F6193D"/>
    <w:rsid w:val="00F619CF"/>
    <w:rsid w:val="00F61CED"/>
    <w:rsid w:val="00F61D40"/>
    <w:rsid w:val="00F62192"/>
    <w:rsid w:val="00F62B1F"/>
    <w:rsid w:val="00F6346C"/>
    <w:rsid w:val="00F634C8"/>
    <w:rsid w:val="00F63B99"/>
    <w:rsid w:val="00F649EE"/>
    <w:rsid w:val="00F65116"/>
    <w:rsid w:val="00F65A03"/>
    <w:rsid w:val="00F671A9"/>
    <w:rsid w:val="00F703AD"/>
    <w:rsid w:val="00F71363"/>
    <w:rsid w:val="00F7218D"/>
    <w:rsid w:val="00F72695"/>
    <w:rsid w:val="00F73826"/>
    <w:rsid w:val="00F748F7"/>
    <w:rsid w:val="00F749ED"/>
    <w:rsid w:val="00F75871"/>
    <w:rsid w:val="00F75E7F"/>
    <w:rsid w:val="00F75F34"/>
    <w:rsid w:val="00F7622D"/>
    <w:rsid w:val="00F76967"/>
    <w:rsid w:val="00F7707C"/>
    <w:rsid w:val="00F80E6F"/>
    <w:rsid w:val="00F81768"/>
    <w:rsid w:val="00F82416"/>
    <w:rsid w:val="00F83510"/>
    <w:rsid w:val="00F83F65"/>
    <w:rsid w:val="00F8439A"/>
    <w:rsid w:val="00F85C67"/>
    <w:rsid w:val="00F85DD1"/>
    <w:rsid w:val="00F85F20"/>
    <w:rsid w:val="00F86526"/>
    <w:rsid w:val="00F86865"/>
    <w:rsid w:val="00F86B70"/>
    <w:rsid w:val="00F901ED"/>
    <w:rsid w:val="00F9093B"/>
    <w:rsid w:val="00F90CD3"/>
    <w:rsid w:val="00F910D5"/>
    <w:rsid w:val="00F91848"/>
    <w:rsid w:val="00F93ECA"/>
    <w:rsid w:val="00F949E6"/>
    <w:rsid w:val="00F94BEB"/>
    <w:rsid w:val="00F94F9D"/>
    <w:rsid w:val="00F952B1"/>
    <w:rsid w:val="00F9677F"/>
    <w:rsid w:val="00F96AD6"/>
    <w:rsid w:val="00F970D5"/>
    <w:rsid w:val="00F973CF"/>
    <w:rsid w:val="00F9787F"/>
    <w:rsid w:val="00F97DE1"/>
    <w:rsid w:val="00FA1EBC"/>
    <w:rsid w:val="00FA2080"/>
    <w:rsid w:val="00FA4C02"/>
    <w:rsid w:val="00FA5662"/>
    <w:rsid w:val="00FA5742"/>
    <w:rsid w:val="00FA57F2"/>
    <w:rsid w:val="00FA63E4"/>
    <w:rsid w:val="00FA70D2"/>
    <w:rsid w:val="00FA7116"/>
    <w:rsid w:val="00FA7BE1"/>
    <w:rsid w:val="00FB05D3"/>
    <w:rsid w:val="00FB0C48"/>
    <w:rsid w:val="00FB0D24"/>
    <w:rsid w:val="00FB2027"/>
    <w:rsid w:val="00FB2053"/>
    <w:rsid w:val="00FB25B5"/>
    <w:rsid w:val="00FB31C5"/>
    <w:rsid w:val="00FB3C75"/>
    <w:rsid w:val="00FB40CD"/>
    <w:rsid w:val="00FB450F"/>
    <w:rsid w:val="00FB49BB"/>
    <w:rsid w:val="00FB5393"/>
    <w:rsid w:val="00FB570C"/>
    <w:rsid w:val="00FB5ACB"/>
    <w:rsid w:val="00FB5E98"/>
    <w:rsid w:val="00FB749E"/>
    <w:rsid w:val="00FB7CAF"/>
    <w:rsid w:val="00FC04B9"/>
    <w:rsid w:val="00FC064D"/>
    <w:rsid w:val="00FC0902"/>
    <w:rsid w:val="00FC0D8B"/>
    <w:rsid w:val="00FC0E74"/>
    <w:rsid w:val="00FC1DEE"/>
    <w:rsid w:val="00FC284B"/>
    <w:rsid w:val="00FC349A"/>
    <w:rsid w:val="00FC3A30"/>
    <w:rsid w:val="00FC3D4D"/>
    <w:rsid w:val="00FC3FC1"/>
    <w:rsid w:val="00FC63D8"/>
    <w:rsid w:val="00FC69A7"/>
    <w:rsid w:val="00FC6A1E"/>
    <w:rsid w:val="00FC7669"/>
    <w:rsid w:val="00FC76EB"/>
    <w:rsid w:val="00FC7C5A"/>
    <w:rsid w:val="00FD2373"/>
    <w:rsid w:val="00FD33F2"/>
    <w:rsid w:val="00FD43B6"/>
    <w:rsid w:val="00FD4CF1"/>
    <w:rsid w:val="00FD5E3B"/>
    <w:rsid w:val="00FD6AC3"/>
    <w:rsid w:val="00FD6BC1"/>
    <w:rsid w:val="00FD6BDE"/>
    <w:rsid w:val="00FD6E26"/>
    <w:rsid w:val="00FD6F36"/>
    <w:rsid w:val="00FE02BB"/>
    <w:rsid w:val="00FE07E5"/>
    <w:rsid w:val="00FE1800"/>
    <w:rsid w:val="00FE2231"/>
    <w:rsid w:val="00FE22AF"/>
    <w:rsid w:val="00FE326D"/>
    <w:rsid w:val="00FE42E7"/>
    <w:rsid w:val="00FE4B1F"/>
    <w:rsid w:val="00FE6BEA"/>
    <w:rsid w:val="00FF0985"/>
    <w:rsid w:val="00FF110C"/>
    <w:rsid w:val="00FF1882"/>
    <w:rsid w:val="00FF2E54"/>
    <w:rsid w:val="00FF30FB"/>
    <w:rsid w:val="00FF3BB7"/>
    <w:rsid w:val="00FF49B4"/>
    <w:rsid w:val="00FF558E"/>
    <w:rsid w:val="00FF5B81"/>
    <w:rsid w:val="00FF697E"/>
    <w:rsid w:val="00FF69AE"/>
    <w:rsid w:val="00FF7074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F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BF2"/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696BF2"/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696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F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BF2"/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696BF2"/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696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pk.tpprf.ru/programm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Sekretar</cp:lastModifiedBy>
  <cp:revision>2</cp:revision>
  <cp:lastPrinted>2025-05-05T08:04:00Z</cp:lastPrinted>
  <dcterms:created xsi:type="dcterms:W3CDTF">2025-05-13T07:47:00Z</dcterms:created>
  <dcterms:modified xsi:type="dcterms:W3CDTF">2025-05-13T07:47:00Z</dcterms:modified>
</cp:coreProperties>
</file>