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07" w:rsidRDefault="002A4879" w:rsidP="002A4879">
      <w:pPr>
        <w:pStyle w:val="3"/>
        <w:spacing w:before="0" w:beforeAutospacing="0" w:after="0" w:afterAutospacing="0"/>
        <w:ind w:right="-81"/>
        <w:jc w:val="center"/>
        <w:rPr>
          <w:bCs w:val="0"/>
          <w:sz w:val="28"/>
          <w:szCs w:val="28"/>
        </w:rPr>
      </w:pPr>
      <w:r w:rsidRPr="003F3A76">
        <w:rPr>
          <w:bCs w:val="0"/>
          <w:sz w:val="28"/>
          <w:szCs w:val="28"/>
        </w:rPr>
        <w:t xml:space="preserve">Заявка на получение услуги отдела кадров </w:t>
      </w:r>
    </w:p>
    <w:p w:rsidR="002A4879" w:rsidRPr="003F3A76" w:rsidRDefault="006C4D23" w:rsidP="002A4879">
      <w:pPr>
        <w:pStyle w:val="3"/>
        <w:spacing w:before="0" w:beforeAutospacing="0" w:after="0" w:afterAutospacing="0"/>
        <w:ind w:right="-81"/>
        <w:jc w:val="center"/>
        <w:rPr>
          <w:bCs w:val="0"/>
          <w:sz w:val="28"/>
          <w:szCs w:val="28"/>
        </w:rPr>
      </w:pPr>
      <w:r w:rsidRPr="003F3A76">
        <w:rPr>
          <w:bCs w:val="0"/>
          <w:sz w:val="28"/>
          <w:szCs w:val="28"/>
        </w:rPr>
        <w:t>Союза «Торгово-промышленная палата</w:t>
      </w:r>
      <w:r w:rsidR="002A4879" w:rsidRPr="003F3A76">
        <w:rPr>
          <w:bCs w:val="0"/>
          <w:sz w:val="28"/>
          <w:szCs w:val="28"/>
        </w:rPr>
        <w:t xml:space="preserve"> Ростовской области</w:t>
      </w:r>
      <w:r w:rsidRPr="003F3A76">
        <w:rPr>
          <w:bCs w:val="0"/>
          <w:sz w:val="28"/>
          <w:szCs w:val="28"/>
        </w:rPr>
        <w:t>»</w:t>
      </w:r>
    </w:p>
    <w:p w:rsidR="002A4879" w:rsidRPr="003F3A76" w:rsidRDefault="002A4879" w:rsidP="002A487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879" w:rsidRPr="003F3A76" w:rsidRDefault="002A4879" w:rsidP="002A48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A76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заявителе</w:t>
      </w:r>
    </w:p>
    <w:p w:rsidR="006C4D23" w:rsidRPr="003F3A76" w:rsidRDefault="006C4D23" w:rsidP="002A48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19"/>
      </w:tblGrid>
      <w:tr w:rsidR="002A4879" w:rsidRPr="003F3A76" w:rsidTr="000B06D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879" w:rsidRPr="003F3A76" w:rsidRDefault="002A4879" w:rsidP="004851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="00B11C35" w:rsidRPr="003F3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юридического/физического </w:t>
            </w:r>
            <w:r w:rsidR="004851BE" w:rsidRPr="003F3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879" w:rsidRPr="003F3A76" w:rsidRDefault="002A48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4879" w:rsidRPr="003F3A76" w:rsidTr="000B06D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879" w:rsidRPr="003F3A76" w:rsidRDefault="002A4879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F3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879" w:rsidRPr="003F3A76" w:rsidRDefault="002A48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4879" w:rsidRPr="003F3A76" w:rsidTr="000B06D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879" w:rsidRPr="003F3A76" w:rsidRDefault="002A48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заявителя (или представителя заявителя)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879" w:rsidRPr="003F3A76" w:rsidRDefault="002A48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4879" w:rsidRPr="003F3A76" w:rsidTr="000B06D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879" w:rsidRPr="003F3A76" w:rsidRDefault="002A4879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F3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879" w:rsidRPr="003F3A76" w:rsidRDefault="002A48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4879" w:rsidRPr="003F3A76" w:rsidTr="000B06D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879" w:rsidRPr="003F3A76" w:rsidRDefault="002A4879" w:rsidP="00B2608D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3F3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3F3A7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-mail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879" w:rsidRPr="003F3A76" w:rsidRDefault="002A48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4879" w:rsidRPr="003F3A76" w:rsidRDefault="002A4879" w:rsidP="002A48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D23" w:rsidRPr="003F3A76" w:rsidRDefault="006C4D23" w:rsidP="002A48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879" w:rsidRPr="003F3A76" w:rsidRDefault="002A4879" w:rsidP="002A48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A76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содержание обращения предпринимателя</w:t>
      </w:r>
    </w:p>
    <w:p w:rsidR="006C4D23" w:rsidRDefault="006C4D23" w:rsidP="002A48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A4879" w:rsidTr="00B53AE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79" w:rsidRDefault="002A4879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A4879" w:rsidRDefault="002A4879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06694" w:rsidRDefault="00206694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06694" w:rsidRDefault="00206694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A4879" w:rsidRDefault="002A4879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B53AE0" w:rsidRDefault="00B53AE0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A4879" w:rsidRDefault="002A4879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A4879" w:rsidTr="00B53AE0">
        <w:trPr>
          <w:trHeight w:val="609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C5B" w:rsidRDefault="00623C5B">
            <w:pPr>
              <w:jc w:val="both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  <w:p w:rsidR="003632C6" w:rsidRPr="003632C6" w:rsidRDefault="003632C6" w:rsidP="003632C6">
            <w:pPr>
              <w:ind w:firstLine="720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  <w:r w:rsidRPr="003632C6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 xml:space="preserve">Настоящим я даю Союзу «Торгово-промышленная палата Ростовской области», расположенному по адресу: г. Ростов-на-Дону, пр. </w:t>
            </w:r>
            <w:proofErr w:type="gramStart"/>
            <w:r w:rsidRPr="003632C6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Кировс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 xml:space="preserve">кий, д. 40А (далее - Оператор) </w:t>
            </w:r>
            <w:r w:rsidRPr="003632C6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 xml:space="preserve">свое согласие на автоматизированную, а также без использования средств автоматизации обработку моих персональных данных, указанных в заявке,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уничтожение. </w:t>
            </w:r>
            <w:proofErr w:type="gramEnd"/>
          </w:p>
          <w:p w:rsidR="003632C6" w:rsidRPr="003632C6" w:rsidRDefault="003632C6" w:rsidP="003632C6">
            <w:pPr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  <w:r w:rsidRPr="003632C6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Согласие действует с момента его представления на срок 1 год и может быть отозвано мной в любое время путем подачи Оператору заявления в простой письменной форме.</w:t>
            </w:r>
          </w:p>
          <w:p w:rsidR="00724D91" w:rsidRDefault="00724D91" w:rsidP="00724D91">
            <w:pPr>
              <w:jc w:val="both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bookmarkStart w:id="0" w:name="_GoBack"/>
            <w:bookmarkEnd w:id="0"/>
          </w:p>
          <w:p w:rsidR="00724D91" w:rsidRDefault="00724D91" w:rsidP="00724D91">
            <w:pPr>
              <w:jc w:val="both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__________________________________________________________________________________________</w:t>
            </w:r>
          </w:p>
          <w:p w:rsidR="00724D91" w:rsidRDefault="006C4D23" w:rsidP="00724D9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з</w:t>
            </w:r>
            <w:r w:rsidR="00724D91" w:rsidRPr="00724D91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аявитель/представитель заявителя, ФИО, подпись</w:t>
            </w:r>
          </w:p>
          <w:p w:rsidR="00190CB5" w:rsidRDefault="00190CB5" w:rsidP="00724D9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</w:p>
          <w:p w:rsidR="00190CB5" w:rsidRDefault="00190CB5" w:rsidP="00724D9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</w:p>
          <w:p w:rsidR="00190CB5" w:rsidRDefault="00190CB5" w:rsidP="00724D9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</w:p>
          <w:p w:rsidR="00190CB5" w:rsidRDefault="00190CB5" w:rsidP="00724D9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____________________</w:t>
            </w:r>
          </w:p>
          <w:p w:rsidR="00190CB5" w:rsidRPr="00724D91" w:rsidRDefault="00190CB5" w:rsidP="00190CB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ab/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дата</w:t>
            </w:r>
          </w:p>
          <w:p w:rsidR="00B53AE0" w:rsidRDefault="00B53AE0" w:rsidP="00190CB5">
            <w:pPr>
              <w:tabs>
                <w:tab w:val="left" w:pos="8280"/>
              </w:tabs>
              <w:jc w:val="both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  <w:p w:rsidR="002A4879" w:rsidRDefault="002A4879" w:rsidP="00AF08A0">
            <w:pPr>
              <w:jc w:val="both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</w:tr>
    </w:tbl>
    <w:p w:rsidR="0063726F" w:rsidRPr="002A4879" w:rsidRDefault="0063726F" w:rsidP="002A4879">
      <w:pPr>
        <w:tabs>
          <w:tab w:val="left" w:pos="945"/>
        </w:tabs>
      </w:pPr>
    </w:p>
    <w:sectPr w:rsidR="0063726F" w:rsidRPr="002A4879" w:rsidSect="0079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3F"/>
    <w:rsid w:val="000B06DD"/>
    <w:rsid w:val="00190CB5"/>
    <w:rsid w:val="00206694"/>
    <w:rsid w:val="00246807"/>
    <w:rsid w:val="002A4879"/>
    <w:rsid w:val="003632C6"/>
    <w:rsid w:val="003F3A76"/>
    <w:rsid w:val="004851BE"/>
    <w:rsid w:val="00623C5B"/>
    <w:rsid w:val="0063726F"/>
    <w:rsid w:val="006C4D23"/>
    <w:rsid w:val="00707E3F"/>
    <w:rsid w:val="00724D91"/>
    <w:rsid w:val="00731A40"/>
    <w:rsid w:val="007969F5"/>
    <w:rsid w:val="007E5AB3"/>
    <w:rsid w:val="009C7C7F"/>
    <w:rsid w:val="00AD72DD"/>
    <w:rsid w:val="00AF08A0"/>
    <w:rsid w:val="00B11C35"/>
    <w:rsid w:val="00B2608D"/>
    <w:rsid w:val="00B53AE0"/>
    <w:rsid w:val="00BE1DB0"/>
    <w:rsid w:val="00CE0C36"/>
    <w:rsid w:val="00CE5A31"/>
    <w:rsid w:val="00E12947"/>
    <w:rsid w:val="00FB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F5"/>
  </w:style>
  <w:style w:type="paragraph" w:styleId="3">
    <w:name w:val="heading 3"/>
    <w:basedOn w:val="a"/>
    <w:link w:val="30"/>
    <w:uiPriority w:val="9"/>
    <w:semiHidden/>
    <w:unhideWhenUsed/>
    <w:qFormat/>
    <w:rsid w:val="002A4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4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2A48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F5"/>
  </w:style>
  <w:style w:type="paragraph" w:styleId="3">
    <w:name w:val="heading 3"/>
    <w:basedOn w:val="a"/>
    <w:link w:val="30"/>
    <w:uiPriority w:val="9"/>
    <w:semiHidden/>
    <w:unhideWhenUsed/>
    <w:qFormat/>
    <w:rsid w:val="002A4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4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2A48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1159">
              <w:marLeft w:val="10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Guskina</dc:creator>
  <cp:lastModifiedBy>Guskina</cp:lastModifiedBy>
  <cp:revision>2</cp:revision>
  <dcterms:created xsi:type="dcterms:W3CDTF">2025-05-22T13:42:00Z</dcterms:created>
  <dcterms:modified xsi:type="dcterms:W3CDTF">2025-05-22T13:42:00Z</dcterms:modified>
</cp:coreProperties>
</file>