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4C" w:rsidRPr="0018424C" w:rsidRDefault="0018424C" w:rsidP="0018424C">
      <w:pPr>
        <w:spacing w:after="0" w:line="240" w:lineRule="auto"/>
        <w:jc w:val="right"/>
        <w:rPr>
          <w:rFonts w:eastAsia="Times New Roman" w:cs="Times New Roman"/>
          <w:i/>
          <w:kern w:val="2"/>
          <w:szCs w:val="28"/>
          <w:lang w:eastAsia="ru-RU"/>
        </w:rPr>
      </w:pPr>
      <w:r w:rsidRPr="0018424C">
        <w:rPr>
          <w:rFonts w:eastAsia="Times New Roman" w:cs="Times New Roman"/>
          <w:i/>
          <w:kern w:val="2"/>
          <w:szCs w:val="28"/>
          <w:lang w:eastAsia="ru-RU"/>
        </w:rPr>
        <w:t>Ссылки № 6,7,8</w:t>
      </w:r>
      <w:bookmarkStart w:id="0" w:name="_GoBack"/>
      <w:bookmarkEnd w:id="0"/>
    </w:p>
    <w:p w:rsidR="0018424C" w:rsidRDefault="0018424C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</w:p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ИНФОРМАЦИОННАЯ СПРАВКА</w:t>
      </w:r>
    </w:p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 xml:space="preserve">о представителе участника конкурса в номинациях  «Лучший экскурсовод на </w:t>
      </w:r>
      <w:proofErr w:type="spellStart"/>
      <w:r w:rsidRPr="002626AE">
        <w:rPr>
          <w:rFonts w:eastAsia="Times New Roman" w:cs="Times New Roman"/>
          <w:kern w:val="2"/>
          <w:szCs w:val="28"/>
          <w:lang w:eastAsia="ru-RU"/>
        </w:rPr>
        <w:t>турмаршруте</w:t>
      </w:r>
      <w:proofErr w:type="spellEnd"/>
      <w:r w:rsidRPr="002626AE">
        <w:rPr>
          <w:rFonts w:eastAsia="Times New Roman" w:cs="Times New Roman"/>
          <w:kern w:val="2"/>
          <w:szCs w:val="28"/>
          <w:lang w:eastAsia="ru-RU"/>
        </w:rPr>
        <w:t xml:space="preserve">», </w:t>
      </w:r>
    </w:p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«Лучший экскурсовод музея», «Лучший экскурсовод музея-заповедника»</w:t>
      </w:r>
    </w:p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</w:p>
    <w:tbl>
      <w:tblPr>
        <w:tblW w:w="14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701"/>
        <w:gridCol w:w="1701"/>
        <w:gridCol w:w="1901"/>
        <w:gridCol w:w="1899"/>
        <w:gridCol w:w="1898"/>
        <w:gridCol w:w="1952"/>
      </w:tblGrid>
      <w:tr w:rsidR="002626AE" w:rsidRPr="002626AE" w:rsidTr="00A612FB">
        <w:trPr>
          <w:jc w:val="center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Сведения об экскурсоводе</w:t>
            </w: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Фамилия, </w:t>
            </w:r>
          </w:p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имя, отчество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Наличие специального профессионального образования (указать учебное заведение, номер диплома, специальность по диплому)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Количество разработанных экскурсий, всего 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both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В том числе: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для школьников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для студентов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для взрослых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для иностранных туристов (указать, на каком языке)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Участие в профессиональных конкурсах (указать, когда и в каких)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Технологическая карта экскурсии, предлагаемой на прослушивание жюри</w:t>
            </w: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Тема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Цель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Длительность (часов)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Протяженность (километров)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Маршрут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п</w:t>
            </w:r>
            <w:proofErr w:type="gramEnd"/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 xml:space="preserve">Участки перемещения </w:t>
            </w:r>
          </w:p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по маршруту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Места остановок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Объект показа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Длительность (минут)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Основное содержание информации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Указания по организации*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Методические указания**</w:t>
            </w:r>
          </w:p>
        </w:tc>
      </w:tr>
      <w:tr w:rsidR="002626AE" w:rsidRPr="002626AE" w:rsidTr="00A612F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8</w:t>
            </w:r>
          </w:p>
        </w:tc>
      </w:tr>
      <w:tr w:rsidR="002626AE" w:rsidRPr="002626AE" w:rsidTr="00A612F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</w:tbl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</w:p>
    <w:p w:rsidR="002626AE" w:rsidRPr="002626AE" w:rsidRDefault="002626AE" w:rsidP="002626AE">
      <w:p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* 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2626AE" w:rsidRPr="002626AE" w:rsidRDefault="002626AE" w:rsidP="002626AE">
      <w:p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** 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Руководитель СТИ _________________ Ф.И.О.</w:t>
      </w:r>
    </w:p>
    <w:p w:rsidR="002626AE" w:rsidRPr="002626AE" w:rsidRDefault="002626AE" w:rsidP="002626AE">
      <w:pPr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2626AE">
        <w:rPr>
          <w:rFonts w:eastAsia="Times New Roman" w:cs="Times New Roman"/>
          <w:kern w:val="2"/>
          <w:sz w:val="24"/>
          <w:szCs w:val="24"/>
          <w:lang w:eastAsia="ru-RU"/>
        </w:rPr>
        <w:t xml:space="preserve">(должность)                           (подпись) </w:t>
      </w: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 w:val="24"/>
          <w:szCs w:val="24"/>
          <w:lang w:eastAsia="ru-RU"/>
        </w:rPr>
      </w:pPr>
      <w:r w:rsidRPr="002626AE">
        <w:rPr>
          <w:rFonts w:eastAsia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</w:t>
      </w: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 xml:space="preserve">Дата </w:t>
      </w: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М.П.</w:t>
      </w:r>
    </w:p>
    <w:p w:rsidR="003C2DF6" w:rsidRDefault="003C2DF6"/>
    <w:sectPr w:rsidR="003C2DF6" w:rsidSect="0018424C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AE"/>
    <w:rsid w:val="0018424C"/>
    <w:rsid w:val="00187FBD"/>
    <w:rsid w:val="00231855"/>
    <w:rsid w:val="00244A23"/>
    <w:rsid w:val="002626AE"/>
    <w:rsid w:val="003807DF"/>
    <w:rsid w:val="003A1DEB"/>
    <w:rsid w:val="003C2DF6"/>
    <w:rsid w:val="00665DA9"/>
    <w:rsid w:val="00847E74"/>
    <w:rsid w:val="008F42A5"/>
    <w:rsid w:val="009776A4"/>
    <w:rsid w:val="00BD0CDC"/>
    <w:rsid w:val="00CC0B74"/>
    <w:rsid w:val="00DE4E81"/>
    <w:rsid w:val="00DF31C8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Карандашова Кристина Анатольевна</cp:lastModifiedBy>
  <cp:revision>2</cp:revision>
  <cp:lastPrinted>2021-06-16T12:31:00Z</cp:lastPrinted>
  <dcterms:created xsi:type="dcterms:W3CDTF">2017-09-14T13:13:00Z</dcterms:created>
  <dcterms:modified xsi:type="dcterms:W3CDTF">2021-06-16T12:32:00Z</dcterms:modified>
</cp:coreProperties>
</file>