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BF8" w:rsidRPr="00C94587" w:rsidRDefault="00F47BF8" w:rsidP="006218E8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AD4530" w:rsidRPr="00AD4530" w:rsidRDefault="00AD4530" w:rsidP="006218E8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AD4530" w:rsidRPr="001C5B44" w:rsidRDefault="00AD4530" w:rsidP="006218E8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1C5B44" w:rsidRPr="00713174" w:rsidRDefault="001C5B44" w:rsidP="001C5B44">
      <w:pPr>
        <w:pStyle w:val="Standard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</w:t>
      </w:r>
      <w:r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>рограмм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а</w:t>
      </w:r>
      <w:r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>межрегиональной</w:t>
      </w:r>
      <w:proofErr w:type="gramEnd"/>
      <w:r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>бизнес-миссии</w:t>
      </w:r>
      <w:proofErr w:type="spellEnd"/>
    </w:p>
    <w:p w:rsidR="001C5B44" w:rsidRDefault="001C5B44" w:rsidP="001C5B44">
      <w:pPr>
        <w:pStyle w:val="Standard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>предприятий Ростовской об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ласти</w:t>
      </w:r>
      <w:r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 </w:t>
      </w:r>
      <w:r w:rsidR="00DB2465">
        <w:rPr>
          <w:rFonts w:ascii="Times New Roman" w:hAnsi="Times New Roman" w:cs="Times New Roman"/>
          <w:b/>
          <w:bCs/>
          <w:iCs/>
          <w:sz w:val="28"/>
          <w:szCs w:val="28"/>
        </w:rPr>
        <w:t>Тульскую область</w:t>
      </w:r>
    </w:p>
    <w:p w:rsidR="001C5B44" w:rsidRDefault="009F68F0" w:rsidP="001C5B44">
      <w:pPr>
        <w:pStyle w:val="Standard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r w:rsidR="00DB2465">
        <w:rPr>
          <w:rFonts w:ascii="Times New Roman" w:hAnsi="Times New Roman" w:cs="Times New Roman"/>
          <w:b/>
          <w:bCs/>
          <w:iCs/>
          <w:sz w:val="28"/>
          <w:szCs w:val="28"/>
        </w:rPr>
        <w:t>-4 июня</w:t>
      </w:r>
      <w:r w:rsidR="001C5B44"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202</w:t>
      </w:r>
      <w:r w:rsidR="00DB2465">
        <w:rPr>
          <w:rFonts w:ascii="Times New Roman" w:hAnsi="Times New Roman" w:cs="Times New Roman"/>
          <w:b/>
          <w:bCs/>
          <w:iCs/>
          <w:sz w:val="28"/>
          <w:szCs w:val="28"/>
        </w:rPr>
        <w:t>6</w:t>
      </w:r>
      <w:r w:rsidR="001C5B44" w:rsidRPr="0071317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г.</w:t>
      </w:r>
    </w:p>
    <w:p w:rsidR="001C5B44" w:rsidRDefault="001C5B44" w:rsidP="001C5B44">
      <w:pPr>
        <w:pStyle w:val="Standard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C5B44" w:rsidRDefault="001C5B44" w:rsidP="001C5B44">
      <w:pPr>
        <w:pStyle w:val="Standard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tbl>
      <w:tblPr>
        <w:tblW w:w="10490" w:type="dxa"/>
        <w:tblInd w:w="-79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067"/>
        <w:gridCol w:w="8423"/>
      </w:tblGrid>
      <w:tr w:rsidR="001C5B44" w:rsidRPr="00713174" w:rsidTr="001C5B44"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1C5B44" w:rsidP="00F34229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Время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C5B44" w:rsidRPr="00713174" w:rsidRDefault="001C5B44" w:rsidP="00F34229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Мероприятие</w:t>
            </w:r>
          </w:p>
        </w:tc>
      </w:tr>
      <w:tr w:rsidR="001C5B44" w:rsidRPr="00713174" w:rsidTr="001C5B44"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9F68F0" w:rsidP="00DB2465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</w:t>
            </w:r>
            <w:r w:rsidR="001C5B4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="00DB246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июня</w:t>
            </w:r>
            <w:r w:rsidR="001C5B44"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202</w:t>
            </w:r>
            <w:r w:rsidR="00DB246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6</w:t>
            </w:r>
            <w:r w:rsidR="001C5B44"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года (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понедельник</w:t>
            </w:r>
            <w:r w:rsidR="00BD311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)</w:t>
            </w:r>
          </w:p>
        </w:tc>
      </w:tr>
      <w:tr w:rsidR="001C5B44" w:rsidRPr="00713174" w:rsidTr="001C5B44">
        <w:trPr>
          <w:trHeight w:val="357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1C5623" w:rsidRDefault="001C5B44" w:rsidP="00F3428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3117" w:rsidRDefault="001C5B44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Прибытие </w:t>
            </w:r>
            <w:r w:rsidR="001C5623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="00A45B2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A45B2E">
              <w:rPr>
                <w:rFonts w:ascii="Times New Roman" w:hAnsi="Times New Roman" w:cs="Times New Roman"/>
                <w:sz w:val="28"/>
                <w:szCs w:val="28"/>
              </w:rPr>
              <w:t xml:space="preserve"> Тула</w:t>
            </w:r>
            <w:r w:rsidR="00F342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7076" w:rsidRDefault="00F34288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C5623" w:rsidRDefault="00F34288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C5B44" w:rsidRPr="00713174">
              <w:rPr>
                <w:rFonts w:ascii="Times New Roman" w:hAnsi="Times New Roman" w:cs="Times New Roman"/>
                <w:sz w:val="28"/>
                <w:szCs w:val="28"/>
              </w:rPr>
              <w:t>остиниц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C5B44"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73A25">
              <w:rPr>
                <w:rFonts w:ascii="Times New Roman" w:hAnsi="Times New Roman" w:cs="Times New Roman"/>
                <w:sz w:val="28"/>
                <w:szCs w:val="28"/>
              </w:rPr>
              <w:t>Армения</w:t>
            </w:r>
            <w:r w:rsidR="001C5B4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73A25">
              <w:rPr>
                <w:rFonts w:ascii="Times New Roman" w:hAnsi="Times New Roman" w:cs="Times New Roman"/>
                <w:sz w:val="28"/>
                <w:szCs w:val="28"/>
              </w:rPr>
              <w:t xml:space="preserve"> (скидка </w:t>
            </w:r>
            <w:r w:rsidR="00BD3117">
              <w:rPr>
                <w:rFonts w:ascii="Times New Roman" w:hAnsi="Times New Roman" w:cs="Times New Roman"/>
                <w:sz w:val="28"/>
                <w:szCs w:val="28"/>
              </w:rPr>
              <w:t>гостям</w:t>
            </w:r>
            <w:r w:rsidR="004757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311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773A25">
              <w:rPr>
                <w:rFonts w:ascii="Times New Roman" w:hAnsi="Times New Roman" w:cs="Times New Roman"/>
                <w:sz w:val="28"/>
                <w:szCs w:val="28"/>
              </w:rPr>
              <w:t xml:space="preserve">ПП </w:t>
            </w:r>
            <w:r w:rsidR="00BD3117">
              <w:rPr>
                <w:rFonts w:ascii="Times New Roman" w:hAnsi="Times New Roman" w:cs="Times New Roman"/>
                <w:sz w:val="28"/>
                <w:szCs w:val="28"/>
              </w:rPr>
              <w:t>10%)</w:t>
            </w:r>
          </w:p>
          <w:p w:rsidR="00773A25" w:rsidRDefault="00773A25" w:rsidP="00773A25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Тула, </w:t>
            </w:r>
            <w:r w:rsidRPr="00773A25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 ул., 47 </w:t>
            </w:r>
            <w:r w:rsidR="00337076" w:rsidRPr="003370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3A25" w:rsidRPr="00773A25" w:rsidRDefault="00773A25" w:rsidP="00773A25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773A25">
              <w:rPr>
                <w:rFonts w:ascii="Times New Roman" w:hAnsi="Times New Roman" w:cs="Times New Roman"/>
                <w:sz w:val="28"/>
                <w:szCs w:val="28"/>
              </w:rPr>
              <w:t>7 (4872) 25-06-00</w:t>
            </w:r>
          </w:p>
          <w:p w:rsidR="00337076" w:rsidRDefault="00773A25" w:rsidP="00773A25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773A25">
              <w:rPr>
                <w:rFonts w:ascii="Times New Roman" w:hAnsi="Times New Roman" w:cs="Times New Roman"/>
                <w:sz w:val="28"/>
                <w:szCs w:val="28"/>
              </w:rPr>
              <w:t>+7 (4872) 30-70-50</w:t>
            </w:r>
          </w:p>
          <w:p w:rsidR="00337076" w:rsidRPr="00E83E42" w:rsidRDefault="009F0645" w:rsidP="00F34229">
            <w:pPr>
              <w:pStyle w:val="TableContents"/>
              <w:rPr>
                <w:sz w:val="28"/>
                <w:szCs w:val="28"/>
              </w:rPr>
            </w:pPr>
            <w:hyperlink r:id="rId6" w:history="1">
              <w:r w:rsidR="00337076" w:rsidRPr="00E83E42">
                <w:rPr>
                  <w:rStyle w:val="a3"/>
                  <w:rFonts w:cs="Mangal"/>
                  <w:sz w:val="28"/>
                  <w:szCs w:val="28"/>
                </w:rPr>
                <w:t xml:space="preserve"> </w:t>
              </w:r>
            </w:hyperlink>
            <w:hyperlink r:id="rId7" w:history="1">
              <w:r w:rsidR="00BD3117" w:rsidRPr="00BD3117">
                <w:rPr>
                  <w:rStyle w:val="a3"/>
                  <w:rFonts w:cs="Mangal"/>
                  <w:sz w:val="28"/>
                  <w:szCs w:val="28"/>
                  <w:lang w:val="en-US"/>
                </w:rPr>
                <w:t>https</w:t>
              </w:r>
              <w:r w:rsidR="00BD3117" w:rsidRPr="00E83E42">
                <w:rPr>
                  <w:rStyle w:val="a3"/>
                  <w:rFonts w:cs="Mangal"/>
                  <w:sz w:val="28"/>
                  <w:szCs w:val="28"/>
                </w:rPr>
                <w:t>://</w:t>
              </w:r>
              <w:proofErr w:type="spellStart"/>
              <w:r w:rsidR="00BD3117" w:rsidRPr="00BD3117">
                <w:rPr>
                  <w:rStyle w:val="a3"/>
                  <w:rFonts w:cs="Mangal"/>
                  <w:sz w:val="28"/>
                  <w:szCs w:val="28"/>
                  <w:lang w:val="en-US"/>
                </w:rPr>
                <w:t>armenia</w:t>
              </w:r>
              <w:proofErr w:type="spellEnd"/>
              <w:r w:rsidR="00BD3117" w:rsidRPr="00E83E42">
                <w:rPr>
                  <w:rStyle w:val="a3"/>
                  <w:rFonts w:cs="Mangal"/>
                  <w:sz w:val="28"/>
                  <w:szCs w:val="28"/>
                </w:rPr>
                <w:t>-</w:t>
              </w:r>
              <w:r w:rsidR="00BD3117" w:rsidRPr="00BD3117">
                <w:rPr>
                  <w:rStyle w:val="a3"/>
                  <w:rFonts w:cs="Mangal"/>
                  <w:sz w:val="28"/>
                  <w:szCs w:val="28"/>
                  <w:lang w:val="en-US"/>
                </w:rPr>
                <w:t>hotel</w:t>
              </w:r>
              <w:r w:rsidR="00BD3117" w:rsidRPr="00E83E42">
                <w:rPr>
                  <w:rStyle w:val="a3"/>
                  <w:rFonts w:cs="Mangal"/>
                  <w:sz w:val="28"/>
                  <w:szCs w:val="28"/>
                </w:rPr>
                <w:t>.</w:t>
              </w:r>
              <w:proofErr w:type="spellStart"/>
              <w:r w:rsidR="00BD3117" w:rsidRPr="00BD3117">
                <w:rPr>
                  <w:rStyle w:val="a3"/>
                  <w:rFonts w:cs="Mangal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BD3117" w:rsidRPr="00E83E42" w:rsidRDefault="00BD3117" w:rsidP="00F34229">
            <w:pPr>
              <w:pStyle w:val="TableContents"/>
              <w:rPr>
                <w:sz w:val="28"/>
                <w:szCs w:val="28"/>
              </w:rPr>
            </w:pPr>
          </w:p>
          <w:p w:rsidR="001C5B44" w:rsidRPr="00E83E42" w:rsidRDefault="0097581A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E83E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3A25">
              <w:rPr>
                <w:rFonts w:ascii="Times New Roman" w:hAnsi="Times New Roman" w:cs="Times New Roman"/>
                <w:sz w:val="28"/>
                <w:szCs w:val="28"/>
              </w:rPr>
              <w:t>Гостиница</w:t>
            </w:r>
            <w:r w:rsidR="00773A25" w:rsidRPr="00E83E42">
              <w:rPr>
                <w:rFonts w:ascii="Times New Roman" w:hAnsi="Times New Roman" w:cs="Times New Roman"/>
                <w:sz w:val="28"/>
                <w:szCs w:val="28"/>
              </w:rPr>
              <w:t xml:space="preserve"> 11 </w:t>
            </w:r>
            <w:r w:rsidR="00773A25" w:rsidRPr="00BD311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Hotel</w:t>
            </w:r>
            <w:r w:rsidR="00773A25" w:rsidRPr="00E83E42">
              <w:rPr>
                <w:rFonts w:ascii="Times New Roman" w:hAnsi="Times New Roman" w:cs="Times New Roman"/>
                <w:sz w:val="28"/>
                <w:szCs w:val="28"/>
              </w:rPr>
              <w:t xml:space="preserve"> &amp; </w:t>
            </w:r>
            <w:r w:rsidR="00773A25" w:rsidRPr="00BD311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Garden</w:t>
            </w:r>
            <w:r w:rsidR="00773A25" w:rsidRPr="00E83E42">
              <w:rPr>
                <w:rFonts w:ascii="Times New Roman" w:hAnsi="Times New Roman" w:cs="Times New Roman"/>
                <w:sz w:val="28"/>
                <w:szCs w:val="28"/>
              </w:rPr>
              <w:t xml:space="preserve"> 4*</w:t>
            </w:r>
          </w:p>
          <w:p w:rsidR="00BD3117" w:rsidRDefault="00773A25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Тула,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пр-т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Ленина 57В, </w:t>
            </w:r>
          </w:p>
          <w:p w:rsidR="00773A25" w:rsidRDefault="00773A25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3A25">
              <w:rPr>
                <w:rFonts w:ascii="Times New Roman" w:hAnsi="Times New Roman" w:cs="Times New Roman"/>
                <w:sz w:val="28"/>
                <w:szCs w:val="28"/>
              </w:rPr>
              <w:t>+7 (4872) 71-00-02</w:t>
            </w:r>
          </w:p>
          <w:p w:rsidR="00773A25" w:rsidRDefault="009F0645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773A25" w:rsidRPr="00D74FFE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https://11hotel.ru</w:t>
              </w:r>
            </w:hyperlink>
          </w:p>
          <w:p w:rsidR="00773A25" w:rsidRPr="00713174" w:rsidRDefault="00773A25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8F0" w:rsidRPr="00713174" w:rsidTr="001C5B44">
        <w:trPr>
          <w:trHeight w:val="357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68F0" w:rsidRPr="00C1138D" w:rsidRDefault="009F68F0" w:rsidP="00F34288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18:30-19:00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68F0" w:rsidRPr="00713174" w:rsidRDefault="009F68F0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гостей в гостинице «Армения»</w:t>
            </w:r>
          </w:p>
        </w:tc>
      </w:tr>
      <w:tr w:rsidR="009F68F0" w:rsidRPr="00713174" w:rsidTr="001C5B44">
        <w:trPr>
          <w:trHeight w:val="357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68F0" w:rsidRPr="00C1138D" w:rsidRDefault="009F68F0" w:rsidP="00F34288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19:00-20:00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68F0" w:rsidRPr="00713174" w:rsidRDefault="009F68F0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Приветственный ужин</w:t>
            </w:r>
          </w:p>
        </w:tc>
      </w:tr>
      <w:tr w:rsidR="009F68F0" w:rsidRPr="00713174" w:rsidTr="00637F80">
        <w:trPr>
          <w:trHeight w:val="357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68F0" w:rsidRPr="009F68F0" w:rsidRDefault="009F68F0" w:rsidP="00F34229">
            <w:pPr>
              <w:pStyle w:val="TableContents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9F68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июня 2026 года (вторник)</w:t>
            </w:r>
          </w:p>
        </w:tc>
      </w:tr>
      <w:tr w:rsidR="001C5B44" w:rsidRPr="00713174" w:rsidTr="00E83E42">
        <w:trPr>
          <w:trHeight w:val="81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BD3117" w:rsidRDefault="00D2316E" w:rsidP="009B1A26">
            <w:pPr>
              <w:pStyle w:val="TableContents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08:30-09:15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D2316E" w:rsidP="00E83E42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Завтрак в гостинице</w:t>
            </w:r>
          </w:p>
        </w:tc>
      </w:tr>
      <w:tr w:rsidR="00D2316E" w:rsidRPr="00713174" w:rsidTr="00E83E42">
        <w:trPr>
          <w:trHeight w:val="81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Default="00D2316E" w:rsidP="009B1A26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09:15 – 09:30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Pr="00D2316E" w:rsidRDefault="00D2316E" w:rsidP="00D2316E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 w:rsidRPr="00D2316E">
              <w:rPr>
                <w:rFonts w:ascii="Times New Roman" w:hAnsi="Times New Roman" w:cs="Times New Roman"/>
                <w:sz w:val="28"/>
                <w:szCs w:val="28"/>
              </w:rPr>
              <w:t xml:space="preserve"> в Тульскую ТПП </w:t>
            </w:r>
          </w:p>
          <w:p w:rsidR="00D2316E" w:rsidRPr="00713174" w:rsidRDefault="00D2316E" w:rsidP="00D2316E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г. Тула, ул. Коминтерна, 23</w:t>
            </w:r>
          </w:p>
        </w:tc>
      </w:tr>
      <w:tr w:rsidR="001C5B44" w:rsidRPr="00713174" w:rsidTr="001C5B44">
        <w:trPr>
          <w:trHeight w:val="45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BD3117" w:rsidRDefault="009F68F0" w:rsidP="009B1A26">
            <w:pPr>
              <w:pStyle w:val="TableContents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</w:t>
            </w:r>
            <w:r w:rsidR="001C5B44" w:rsidRPr="00C113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9B1A26" w:rsidRPr="00C113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1C5B44" w:rsidRPr="00C113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C5B44" w:rsidRPr="00C113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9B1A26" w:rsidRPr="00C113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1138D" w:rsidRDefault="001C5B44" w:rsidP="00F3428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 w:rsidR="00BD3117">
              <w:rPr>
                <w:rFonts w:ascii="Times New Roman" w:hAnsi="Times New Roman" w:cs="Times New Roman"/>
                <w:sz w:val="28"/>
                <w:szCs w:val="28"/>
              </w:rPr>
              <w:t>Тульской ТПП</w:t>
            </w: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D3117">
              <w:rPr>
                <w:rFonts w:ascii="Times New Roman" w:hAnsi="Times New Roman" w:cs="Times New Roman"/>
                <w:sz w:val="28"/>
                <w:szCs w:val="28"/>
              </w:rPr>
              <w:t>знакомство с палатой</w:t>
            </w:r>
            <w:r w:rsidR="00C113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138D" w:rsidRDefault="00C1138D" w:rsidP="00F3428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138D" w:rsidRDefault="00C1138D" w:rsidP="00C1138D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на тему:</w:t>
            </w:r>
            <w:r>
              <w:t xml:space="preserve"> </w:t>
            </w:r>
            <w:r w:rsidRPr="00C1138D">
              <w:rPr>
                <w:rFonts w:ascii="Times New Roman" w:hAnsi="Times New Roman" w:cs="Times New Roman"/>
                <w:sz w:val="28"/>
                <w:szCs w:val="28"/>
              </w:rPr>
              <w:t>«Промышленная кооперация между Тулой и Ростовом-на-Дону: новые цепочки поставок и совместные проекты»</w:t>
            </w:r>
          </w:p>
          <w:p w:rsidR="00C1138D" w:rsidRPr="00C1138D" w:rsidRDefault="00C1138D" w:rsidP="00C1138D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5B44" w:rsidRPr="00713174" w:rsidRDefault="00C1138D" w:rsidP="009F68F0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C113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Участники: предприятия-экспоненты выставки «Кооперация с Тулой в один клик», участники выставки «Тульское качество» </w:t>
            </w:r>
          </w:p>
        </w:tc>
      </w:tr>
      <w:tr w:rsidR="001C5B44" w:rsidRPr="00713174" w:rsidTr="001C5B44">
        <w:trPr>
          <w:trHeight w:val="789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BD3117" w:rsidRDefault="009F68F0" w:rsidP="009B1A26">
            <w:pPr>
              <w:pStyle w:val="TableContents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C5B44" w:rsidRPr="00E83E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C5B44" w:rsidRPr="00E83E42">
              <w:rPr>
                <w:rFonts w:ascii="Times New Roman" w:hAnsi="Times New Roman" w:cs="Times New Roman"/>
                <w:sz w:val="28"/>
                <w:szCs w:val="28"/>
              </w:rPr>
              <w:t>0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C5B44" w:rsidRPr="00E83E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1138D" w:rsidRPr="00E83E4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B1A26" w:rsidRPr="00E83E4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68F0" w:rsidRPr="009F68F0" w:rsidRDefault="009F68F0" w:rsidP="009F68F0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8F0"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 w:rsidRPr="009F68F0">
              <w:rPr>
                <w:rFonts w:ascii="Times New Roman" w:hAnsi="Times New Roman" w:cs="Times New Roman"/>
                <w:sz w:val="28"/>
                <w:szCs w:val="28"/>
              </w:rPr>
              <w:t xml:space="preserve"> в ООО «МЕХМАШ»</w:t>
            </w:r>
          </w:p>
          <w:p w:rsidR="009F68F0" w:rsidRPr="009F68F0" w:rsidRDefault="009F68F0" w:rsidP="009F68F0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9F68F0">
              <w:rPr>
                <w:rFonts w:ascii="Times New Roman" w:hAnsi="Times New Roman" w:cs="Times New Roman"/>
                <w:sz w:val="28"/>
                <w:szCs w:val="28"/>
              </w:rPr>
              <w:t xml:space="preserve">г. Тула, д. </w:t>
            </w:r>
            <w:proofErr w:type="spellStart"/>
            <w:r w:rsidRPr="009F68F0">
              <w:rPr>
                <w:rFonts w:ascii="Times New Roman" w:hAnsi="Times New Roman" w:cs="Times New Roman"/>
                <w:sz w:val="28"/>
                <w:szCs w:val="28"/>
              </w:rPr>
              <w:t>Малевка</w:t>
            </w:r>
            <w:proofErr w:type="spellEnd"/>
            <w:r w:rsidRPr="009F68F0">
              <w:rPr>
                <w:rFonts w:ascii="Times New Roman" w:hAnsi="Times New Roman" w:cs="Times New Roman"/>
                <w:sz w:val="28"/>
                <w:szCs w:val="28"/>
              </w:rPr>
              <w:t>, ул. Центральная, стр.4</w:t>
            </w:r>
          </w:p>
          <w:p w:rsidR="009F68F0" w:rsidRPr="00713174" w:rsidRDefault="009F0645" w:rsidP="009F68F0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9F68F0" w:rsidRPr="008801B8">
                <w:rPr>
                  <w:rStyle w:val="a3"/>
                  <w:rFonts w:ascii="Times New Roman" w:hAnsi="Times New Roman"/>
                  <w:sz w:val="28"/>
                  <w:szCs w:val="28"/>
                </w:rPr>
                <w:t>www.ooomm.ru</w:t>
              </w:r>
            </w:hyperlink>
          </w:p>
        </w:tc>
      </w:tr>
      <w:tr w:rsidR="007C030E" w:rsidRPr="00713174" w:rsidTr="001C5B44">
        <w:trPr>
          <w:trHeight w:val="789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C030E" w:rsidRPr="00D2316E" w:rsidRDefault="007C030E" w:rsidP="009B1A26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012156" w:rsidRPr="00D231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:30-1</w:t>
            </w:r>
            <w:r w:rsidR="00012156" w:rsidRPr="00D231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12156" w:rsidRPr="00D2316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46297" w:rsidRPr="00C1138D" w:rsidRDefault="00012156" w:rsidP="00E46297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012156">
              <w:rPr>
                <w:rFonts w:ascii="Times New Roman" w:hAnsi="Times New Roman" w:cs="Times New Roman"/>
                <w:sz w:val="28"/>
                <w:szCs w:val="28"/>
              </w:rPr>
              <w:t>Посещение ООО «МЕХМАШ», проведение переговоров</w:t>
            </w:r>
          </w:p>
        </w:tc>
      </w:tr>
      <w:tr w:rsidR="007C030E" w:rsidRPr="00713174" w:rsidTr="001C5B44">
        <w:trPr>
          <w:trHeight w:val="789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C030E" w:rsidRPr="00D2316E" w:rsidRDefault="00012156" w:rsidP="009B1A26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C030E" w:rsidRPr="00D2316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7C030E" w:rsidRPr="00D2316E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C030E" w:rsidRPr="00D2316E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C030E" w:rsidRDefault="00012156" w:rsidP="009B1A26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на территор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ии 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proofErr w:type="gramEnd"/>
            <w:r w:rsidR="00D231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«МЕХМАШ»</w:t>
            </w:r>
          </w:p>
        </w:tc>
      </w:tr>
      <w:tr w:rsidR="00B54143" w:rsidRPr="00713174" w:rsidTr="00B54143">
        <w:trPr>
          <w:trHeight w:val="71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143" w:rsidRDefault="00B54143" w:rsidP="009B1A26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121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C030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1</w:t>
            </w:r>
            <w:r w:rsidR="000121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1215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143" w:rsidRDefault="00C1138D" w:rsidP="009B1A26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012156" w:rsidRPr="00012156">
              <w:rPr>
                <w:rFonts w:ascii="Times New Roman" w:hAnsi="Times New Roman" w:cs="Times New Roman"/>
                <w:sz w:val="28"/>
                <w:szCs w:val="28"/>
              </w:rPr>
              <w:t>АНО "НПЦ БАС «</w:t>
            </w:r>
            <w:proofErr w:type="spellStart"/>
            <w:r w:rsidR="00012156" w:rsidRPr="00012156">
              <w:rPr>
                <w:rFonts w:ascii="Times New Roman" w:hAnsi="Times New Roman" w:cs="Times New Roman"/>
                <w:sz w:val="28"/>
                <w:szCs w:val="28"/>
              </w:rPr>
              <w:t>ТулаДрон</w:t>
            </w:r>
            <w:proofErr w:type="spellEnd"/>
            <w:r w:rsidR="00D2316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2156" w:rsidRDefault="00012156" w:rsidP="009B1A26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012156">
              <w:rPr>
                <w:rFonts w:ascii="Times New Roman" w:hAnsi="Times New Roman" w:cs="Times New Roman"/>
                <w:sz w:val="28"/>
                <w:szCs w:val="28"/>
              </w:rPr>
              <w:t xml:space="preserve">г. Тула, ул. </w:t>
            </w:r>
            <w:proofErr w:type="spellStart"/>
            <w:r w:rsidRPr="00012156">
              <w:rPr>
                <w:rFonts w:ascii="Times New Roman" w:hAnsi="Times New Roman" w:cs="Times New Roman"/>
                <w:sz w:val="28"/>
                <w:szCs w:val="28"/>
              </w:rPr>
              <w:t>Новотульская</w:t>
            </w:r>
            <w:proofErr w:type="spellEnd"/>
            <w:r w:rsidRPr="00012156">
              <w:rPr>
                <w:rFonts w:ascii="Times New Roman" w:hAnsi="Times New Roman" w:cs="Times New Roman"/>
                <w:sz w:val="28"/>
                <w:szCs w:val="28"/>
              </w:rPr>
              <w:t>, д. 12</w:t>
            </w:r>
          </w:p>
          <w:p w:rsidR="00012156" w:rsidRPr="00475749" w:rsidRDefault="00012156" w:rsidP="009B1A26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4143" w:rsidRPr="00713174" w:rsidTr="00B54143">
        <w:trPr>
          <w:trHeight w:val="71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143" w:rsidRDefault="007C030E" w:rsidP="00B54143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231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B5414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B54143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D231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B5414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1138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143" w:rsidRPr="00D2316E" w:rsidRDefault="00C1138D" w:rsidP="009B1A26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 w:rsidR="00D2316E" w:rsidRPr="00D2316E">
              <w:rPr>
                <w:rFonts w:ascii="Times New Roman" w:hAnsi="Times New Roman" w:cs="Times New Roman"/>
                <w:sz w:val="28"/>
                <w:szCs w:val="28"/>
              </w:rPr>
              <w:t>АНО "НПЦ БАС «</w:t>
            </w:r>
            <w:proofErr w:type="spellStart"/>
            <w:r w:rsidR="00D2316E" w:rsidRPr="00D2316E">
              <w:rPr>
                <w:rFonts w:ascii="Times New Roman" w:hAnsi="Times New Roman" w:cs="Times New Roman"/>
                <w:sz w:val="28"/>
                <w:szCs w:val="28"/>
              </w:rPr>
              <w:t>ТулаДрон</w:t>
            </w:r>
            <w:proofErr w:type="spellEnd"/>
            <w:r w:rsidR="00D2316E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D2316E" w:rsidRPr="00D2316E">
              <w:rPr>
                <w:rFonts w:ascii="Times New Roman" w:hAnsi="Times New Roman" w:cs="Times New Roman"/>
                <w:sz w:val="28"/>
                <w:szCs w:val="28"/>
              </w:rPr>
              <w:t>проведение переговоров</w:t>
            </w:r>
          </w:p>
        </w:tc>
      </w:tr>
      <w:tr w:rsidR="001C5B44" w:rsidRPr="00713174" w:rsidTr="001C5B44">
        <w:trPr>
          <w:trHeight w:val="383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D2316E" w:rsidP="0056712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</w:t>
            </w:r>
            <w:r w:rsidR="007C030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1C5B44"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-16:30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Default="00D2316E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Музея Оружия</w:t>
            </w:r>
          </w:p>
          <w:p w:rsidR="001C5B44" w:rsidRPr="00713174" w:rsidRDefault="001C5B44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16E" w:rsidRPr="00713174" w:rsidTr="001C5B44">
        <w:trPr>
          <w:trHeight w:val="383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Default="00D2316E" w:rsidP="0056712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16:30-18:30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Default="00D2316E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Музея Оружия</w:t>
            </w:r>
          </w:p>
        </w:tc>
      </w:tr>
      <w:tr w:rsidR="00D2316E" w:rsidRPr="00713174" w:rsidTr="001C5B44">
        <w:trPr>
          <w:trHeight w:val="383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Default="00D2316E" w:rsidP="0056712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Default="00D2316E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Свободное время</w:t>
            </w:r>
          </w:p>
        </w:tc>
      </w:tr>
      <w:tr w:rsidR="001C5B44" w:rsidRPr="00713174" w:rsidTr="001C5B44">
        <w:trPr>
          <w:trHeight w:val="388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C1138D" w:rsidP="00E30C1C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3 июня 2026 года</w:t>
            </w:r>
            <w:r w:rsidR="001C5B44"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среда</w:t>
            </w:r>
            <w:r w:rsidR="001C5B44"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)</w:t>
            </w:r>
          </w:p>
        </w:tc>
      </w:tr>
      <w:tr w:rsidR="001C5B44" w:rsidRPr="00713174" w:rsidTr="001C5B44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1C5B44" w:rsidP="00F34229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09: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1C5B44" w:rsidP="00E30C1C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>Завтрак в гостиниц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C5B44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Pr="00713174" w:rsidRDefault="001C5B44" w:rsidP="00DE00F0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>09: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9E215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5B44" w:rsidRDefault="001C5B44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3174"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1010EB"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r w:rsidR="00C113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2151" w:rsidRPr="009E2151">
              <w:rPr>
                <w:rFonts w:ascii="Times New Roman" w:hAnsi="Times New Roman" w:cs="Times New Roman"/>
                <w:sz w:val="28"/>
                <w:szCs w:val="28"/>
              </w:rPr>
              <w:t>"НПО ПРОМЕТ"</w:t>
            </w:r>
            <w:r w:rsidR="00C1138D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9E2151" w:rsidRDefault="009E2151" w:rsidP="00F34229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9E2151">
              <w:rPr>
                <w:rFonts w:ascii="Times New Roman" w:hAnsi="Times New Roman" w:cs="Times New Roman"/>
                <w:sz w:val="28"/>
                <w:szCs w:val="28"/>
              </w:rPr>
              <w:t xml:space="preserve">Тульская область, </w:t>
            </w:r>
            <w:proofErr w:type="spellStart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>Узловский</w:t>
            </w:r>
            <w:proofErr w:type="spellEnd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 xml:space="preserve"> район, город Узловая, </w:t>
            </w:r>
          </w:p>
          <w:p w:rsidR="001C5B44" w:rsidRPr="00713174" w:rsidRDefault="009E2151" w:rsidP="00FF6164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>Дубовская</w:t>
            </w:r>
            <w:proofErr w:type="spellEnd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 xml:space="preserve"> ул., д. 2а</w:t>
            </w:r>
          </w:p>
        </w:tc>
      </w:tr>
      <w:tr w:rsidR="00DE00F0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00F0" w:rsidRPr="00713174" w:rsidRDefault="009E2151" w:rsidP="00DE00F0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E00F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E00F0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E00F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00F0" w:rsidRPr="00713174" w:rsidRDefault="00DE00F0" w:rsidP="00DE00F0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DE00F0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r w:rsidRPr="00DE00F0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9E2151" w:rsidRPr="009E2151">
              <w:rPr>
                <w:rFonts w:ascii="Times New Roman" w:hAnsi="Times New Roman" w:cs="Times New Roman"/>
                <w:sz w:val="28"/>
                <w:szCs w:val="28"/>
              </w:rPr>
              <w:t>"НПО ПРОМЕТ"</w:t>
            </w:r>
            <w:r w:rsidRPr="00DE00F0">
              <w:rPr>
                <w:rFonts w:ascii="Times New Roman" w:hAnsi="Times New Roman" w:cs="Times New Roman"/>
                <w:sz w:val="28"/>
                <w:szCs w:val="28"/>
              </w:rPr>
              <w:t>, проведение переговоров</w:t>
            </w:r>
          </w:p>
        </w:tc>
      </w:tr>
      <w:tr w:rsidR="00D2316E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Default="00D2316E" w:rsidP="00DE00F0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12:30-13:30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16E" w:rsidRPr="00DE00F0" w:rsidRDefault="00D2316E" w:rsidP="00DE00F0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Обед на территор</w:t>
            </w:r>
            <w:proofErr w:type="gramStart"/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316E"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proofErr w:type="gramEnd"/>
            <w:r w:rsidRPr="00D2316E">
              <w:rPr>
                <w:rFonts w:ascii="Times New Roman" w:hAnsi="Times New Roman" w:cs="Times New Roman"/>
                <w:sz w:val="28"/>
                <w:szCs w:val="28"/>
              </w:rPr>
              <w:t xml:space="preserve"> "НПО ПРОМЕТ"</w:t>
            </w:r>
          </w:p>
        </w:tc>
      </w:tr>
      <w:tr w:rsidR="00DE00F0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00F0" w:rsidRDefault="00573E27" w:rsidP="0076360B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636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2151" w:rsidRDefault="00573E27" w:rsidP="008879E2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9E2151" w:rsidRPr="009E2151">
              <w:rPr>
                <w:rFonts w:ascii="Times New Roman" w:hAnsi="Times New Roman" w:cs="Times New Roman"/>
                <w:sz w:val="28"/>
                <w:szCs w:val="28"/>
              </w:rPr>
              <w:t>ООО "ХАВЕЙЛ МОТОР МАНУФЭКЧУРИНГ РУС"</w:t>
            </w:r>
          </w:p>
          <w:p w:rsidR="008879E2" w:rsidRDefault="009E2151" w:rsidP="008879E2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E2151">
              <w:rPr>
                <w:rFonts w:ascii="Times New Roman" w:hAnsi="Times New Roman" w:cs="Times New Roman"/>
                <w:sz w:val="28"/>
                <w:szCs w:val="28"/>
              </w:rPr>
              <w:t xml:space="preserve">ульская область, </w:t>
            </w:r>
            <w:proofErr w:type="spellStart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>Узловский</w:t>
            </w:r>
            <w:proofErr w:type="spellEnd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 xml:space="preserve"> Индустриальная (Индустриальный Парк</w:t>
            </w:r>
            <w:proofErr w:type="gramStart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proofErr w:type="gramEnd"/>
            <w:r w:rsidRPr="009E2151">
              <w:rPr>
                <w:rFonts w:ascii="Times New Roman" w:hAnsi="Times New Roman" w:cs="Times New Roman"/>
                <w:sz w:val="28"/>
                <w:szCs w:val="28"/>
              </w:rPr>
              <w:t>ер.)</w:t>
            </w:r>
          </w:p>
          <w:p w:rsidR="009E2151" w:rsidRPr="00DE00F0" w:rsidRDefault="009F0645" w:rsidP="009E2151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9E2151" w:rsidRPr="00D74FFE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https://haval.ru</w:t>
              </w:r>
            </w:hyperlink>
          </w:p>
        </w:tc>
      </w:tr>
      <w:tr w:rsidR="0076360B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60B" w:rsidRPr="008879E2" w:rsidRDefault="0076360B" w:rsidP="0076360B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79E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2316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8879E2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879E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F616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60B" w:rsidRPr="0076360B" w:rsidRDefault="0076360B" w:rsidP="00F7161B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 w:rsidR="00FF6164" w:rsidRPr="00FF6164">
              <w:rPr>
                <w:rFonts w:ascii="Times New Roman" w:hAnsi="Times New Roman" w:cs="Times New Roman"/>
                <w:sz w:val="28"/>
                <w:szCs w:val="28"/>
              </w:rPr>
              <w:t>ООО "ХАВЕЙЛ МОТОР МАНУФЭКЧУРИНГ РУС"</w:t>
            </w:r>
            <w:r w:rsidR="00FF616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F6164" w:rsidRPr="00FF6164">
              <w:rPr>
                <w:rFonts w:ascii="Times New Roman" w:hAnsi="Times New Roman" w:cs="Times New Roman"/>
                <w:sz w:val="28"/>
                <w:szCs w:val="28"/>
              </w:rPr>
              <w:t>проведение переговоров</w:t>
            </w:r>
          </w:p>
        </w:tc>
      </w:tr>
      <w:tr w:rsidR="0076360B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60B" w:rsidRPr="0076360B" w:rsidRDefault="0076360B" w:rsidP="0076360B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D75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60B" w:rsidRPr="0076360B" w:rsidRDefault="006907A5" w:rsidP="0076360B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Кондуки</w:t>
            </w:r>
            <w:proofErr w:type="spellEnd"/>
          </w:p>
        </w:tc>
      </w:tr>
      <w:tr w:rsidR="0076360B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60B" w:rsidRPr="00ED7505" w:rsidRDefault="0076360B" w:rsidP="0076360B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7505" w:rsidRDefault="00ED7505" w:rsidP="00ED7505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proofErr w:type="gramStart"/>
            <w:r w:rsidRPr="00ED7505">
              <w:rPr>
                <w:rFonts w:ascii="Times New Roman" w:hAnsi="Times New Roman" w:cs="Times New Roman"/>
                <w:sz w:val="28"/>
                <w:szCs w:val="28"/>
              </w:rPr>
              <w:t>главн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gramEnd"/>
            <w:r w:rsidRPr="00ED7505">
              <w:rPr>
                <w:rFonts w:ascii="Times New Roman" w:hAnsi="Times New Roman" w:cs="Times New Roman"/>
                <w:sz w:val="28"/>
                <w:szCs w:val="28"/>
              </w:rPr>
              <w:t xml:space="preserve"> природн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ED7505">
              <w:rPr>
                <w:rFonts w:ascii="Times New Roman" w:hAnsi="Times New Roman" w:cs="Times New Roman"/>
                <w:sz w:val="28"/>
                <w:szCs w:val="28"/>
              </w:rPr>
              <w:t xml:space="preserve"> достопримечательность </w:t>
            </w:r>
            <w:proofErr w:type="spellStart"/>
            <w:r w:rsidRPr="00ED7505">
              <w:rPr>
                <w:rFonts w:ascii="Times New Roman" w:hAnsi="Times New Roman" w:cs="Times New Roman"/>
                <w:sz w:val="28"/>
                <w:szCs w:val="28"/>
              </w:rPr>
              <w:t>Узловского</w:t>
            </w:r>
            <w:proofErr w:type="spellEnd"/>
            <w:r w:rsidRPr="00ED7505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D7505">
              <w:rPr>
                <w:rFonts w:ascii="Times New Roman" w:hAnsi="Times New Roman" w:cs="Times New Roman"/>
                <w:sz w:val="28"/>
                <w:szCs w:val="28"/>
              </w:rPr>
              <w:t>Кондуки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4628A" w:rsidRPr="0076360B" w:rsidRDefault="00ED7505" w:rsidP="00ED7505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7BC6">
              <w:rPr>
                <w:rFonts w:ascii="Times New Roman" w:hAnsi="Times New Roman" w:cs="Times New Roman"/>
                <w:i/>
                <w:iCs/>
              </w:rPr>
              <w:t xml:space="preserve">Это территория бывших </w:t>
            </w:r>
            <w:proofErr w:type="spellStart"/>
            <w:r w:rsidRPr="001E7BC6">
              <w:rPr>
                <w:rFonts w:ascii="Times New Roman" w:hAnsi="Times New Roman" w:cs="Times New Roman"/>
                <w:i/>
                <w:iCs/>
              </w:rPr>
              <w:t>Ушаковских</w:t>
            </w:r>
            <w:proofErr w:type="spellEnd"/>
            <w:r w:rsidRPr="001E7BC6">
              <w:rPr>
                <w:rFonts w:ascii="Times New Roman" w:hAnsi="Times New Roman" w:cs="Times New Roman"/>
                <w:i/>
                <w:iCs/>
              </w:rPr>
              <w:t xml:space="preserve"> карьеров, где добыча угля прекратилась в 1999 году. За прошедшие годы природа преобразила этот индустриальный ландшафт, создав уникальный комплекс разноцветных озёр, окружённых холмами</w:t>
            </w:r>
            <w:r w:rsidRPr="00ED750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E4628A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4628A" w:rsidRPr="00F4629D" w:rsidRDefault="00F4629D" w:rsidP="000E7537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4628A" w:rsidRDefault="001E7BC6" w:rsidP="00F4629D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7BC6"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 w:rsidRPr="001E7BC6">
              <w:rPr>
                <w:rFonts w:ascii="Times New Roman" w:hAnsi="Times New Roman" w:cs="Times New Roman"/>
                <w:sz w:val="28"/>
                <w:szCs w:val="28"/>
              </w:rPr>
              <w:t xml:space="preserve"> в гостиницу</w:t>
            </w:r>
          </w:p>
        </w:tc>
      </w:tr>
      <w:tr w:rsidR="000E7537" w:rsidRPr="00713174" w:rsidTr="001C5B44">
        <w:trPr>
          <w:trHeight w:val="570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7537" w:rsidRPr="000E7537" w:rsidRDefault="001E7BC6" w:rsidP="00F4629D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8512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E75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7537" w:rsidRDefault="000E7537" w:rsidP="00F4629D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</w:t>
            </w:r>
          </w:p>
        </w:tc>
      </w:tr>
      <w:tr w:rsidR="00EC35D9" w:rsidRPr="00713174" w:rsidTr="00D1406F">
        <w:trPr>
          <w:trHeight w:val="388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5D9" w:rsidRPr="00713174" w:rsidRDefault="001E7BC6" w:rsidP="00EC35D9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4 июня 2026</w:t>
            </w:r>
            <w:r w:rsidR="00EC35D9"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года (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четверг</w:t>
            </w:r>
            <w:r w:rsidR="00EC35D9" w:rsidRPr="0071317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)</w:t>
            </w:r>
          </w:p>
        </w:tc>
      </w:tr>
      <w:tr w:rsidR="00EC35D9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5D9" w:rsidRPr="00713174" w:rsidRDefault="00EC35D9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09: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5D9" w:rsidRPr="00713174" w:rsidRDefault="00EC35D9" w:rsidP="00D1406F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>Завтрак в гостиниц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13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C35D9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5D9" w:rsidRPr="0018512D" w:rsidRDefault="00EC35D9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FC59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C59F8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FC59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5D9" w:rsidRDefault="00FC59F8" w:rsidP="00D1406F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E46297" w:rsidRPr="00E46297">
              <w:rPr>
                <w:rFonts w:ascii="Times New Roman" w:hAnsi="Times New Roman" w:cs="Times New Roman"/>
                <w:sz w:val="28"/>
                <w:szCs w:val="28"/>
              </w:rPr>
              <w:t>АО "ТУЛАЖЕЛДОРМАШ ИМ.А.В.СИЛКИНА"</w:t>
            </w:r>
          </w:p>
          <w:p w:rsidR="0018512D" w:rsidRDefault="0018512D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18512D">
              <w:rPr>
                <w:rFonts w:ascii="Times New Roman" w:hAnsi="Times New Roman" w:cs="Times New Roman"/>
                <w:sz w:val="28"/>
                <w:szCs w:val="28"/>
              </w:rPr>
              <w:t xml:space="preserve">г. Тула, ул. Привокзальная, дом 25 </w:t>
            </w:r>
          </w:p>
          <w:p w:rsidR="0018512D" w:rsidRPr="00713174" w:rsidRDefault="009F0645" w:rsidP="0018512D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18512D" w:rsidRPr="00D74FFE">
                <w:rPr>
                  <w:rStyle w:val="a3"/>
                  <w:rFonts w:ascii="Times New Roman" w:hAnsi="Times New Roman"/>
                  <w:sz w:val="28"/>
                  <w:szCs w:val="28"/>
                </w:rPr>
                <w:t>www.tulagdm.ru</w:t>
              </w:r>
            </w:hyperlink>
          </w:p>
        </w:tc>
      </w:tr>
      <w:tr w:rsidR="00FC59F8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18512D" w:rsidRDefault="006907A5" w:rsidP="00FC59F8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FC59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FC59F8">
              <w:rPr>
                <w:rFonts w:ascii="Times New Roman" w:hAnsi="Times New Roman" w:cs="Times New Roman"/>
                <w:sz w:val="28"/>
                <w:szCs w:val="28"/>
              </w:rPr>
              <w:t xml:space="preserve"> – 11</w:t>
            </w:r>
            <w:r w:rsidR="00FC59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Default="00FC59F8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 w:rsidR="0018512D" w:rsidRPr="0018512D">
              <w:rPr>
                <w:rFonts w:ascii="Times New Roman" w:hAnsi="Times New Roman" w:cs="Times New Roman"/>
                <w:sz w:val="28"/>
                <w:szCs w:val="28"/>
              </w:rPr>
              <w:t>АО "ТУЛАЖЕЛДОРМАШ ИМ.А.В.СИЛКИНА"</w:t>
            </w:r>
            <w:r w:rsidRPr="00FC59F8">
              <w:rPr>
                <w:rFonts w:ascii="Times New Roman" w:hAnsi="Times New Roman" w:cs="Times New Roman"/>
                <w:sz w:val="28"/>
                <w:szCs w:val="28"/>
              </w:rPr>
              <w:t>, проведение переговоров</w:t>
            </w:r>
          </w:p>
        </w:tc>
      </w:tr>
      <w:tr w:rsidR="00FC59F8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18512D" w:rsidRDefault="00FC59F8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1</w:t>
            </w:r>
            <w:r w:rsidR="001851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Default="00FC59F8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18512D" w:rsidRPr="0018512D">
              <w:rPr>
                <w:rFonts w:ascii="Times New Roman" w:hAnsi="Times New Roman" w:cs="Times New Roman"/>
                <w:sz w:val="28"/>
                <w:szCs w:val="28"/>
              </w:rPr>
              <w:t xml:space="preserve">ООО "ШТИЛЬ ЭНЕРГО" </w:t>
            </w:r>
          </w:p>
          <w:p w:rsidR="00FC59F8" w:rsidRPr="00FC59F8" w:rsidRDefault="000E7537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 w:rsidRPr="000E75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512D" w:rsidRPr="0018512D">
              <w:rPr>
                <w:rFonts w:ascii="Times New Roman" w:hAnsi="Times New Roman" w:cs="Times New Roman"/>
                <w:sz w:val="28"/>
                <w:szCs w:val="28"/>
              </w:rPr>
              <w:t>г. Тула, переулок Городской, д. 39</w:t>
            </w:r>
          </w:p>
        </w:tc>
      </w:tr>
      <w:tr w:rsidR="00FC59F8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6907A5" w:rsidRDefault="0018512D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C59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FC59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C59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FC59F8" w:rsidRDefault="00FC59F8" w:rsidP="000E7537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 w:rsidR="0018512D" w:rsidRPr="0018512D">
              <w:rPr>
                <w:rFonts w:ascii="Times New Roman" w:hAnsi="Times New Roman" w:cs="Times New Roman"/>
                <w:sz w:val="28"/>
                <w:szCs w:val="28"/>
              </w:rPr>
              <w:t>ООО "ШТИЛЬ ЭНЕРГО"</w:t>
            </w:r>
            <w:r w:rsidR="0018512D">
              <w:rPr>
                <w:rFonts w:ascii="Times New Roman" w:hAnsi="Times New Roman" w:cs="Times New Roman"/>
                <w:sz w:val="28"/>
                <w:szCs w:val="28"/>
              </w:rPr>
              <w:t>, проведение переговоров</w:t>
            </w:r>
          </w:p>
        </w:tc>
      </w:tr>
      <w:tr w:rsidR="006907A5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13:15-13:30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0E7537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обед</w:t>
            </w:r>
          </w:p>
        </w:tc>
      </w:tr>
      <w:tr w:rsidR="006907A5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13:30-14:15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0E7537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</w:tr>
      <w:tr w:rsidR="00FC59F8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FC59F8" w:rsidRDefault="00FC59F8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:45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Default="00FC59F8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18512D" w:rsidRPr="0018512D">
              <w:rPr>
                <w:rFonts w:ascii="Times New Roman" w:hAnsi="Times New Roman" w:cs="Times New Roman"/>
                <w:sz w:val="28"/>
                <w:szCs w:val="28"/>
              </w:rPr>
              <w:t>ООО "НК КРОН"</w:t>
            </w:r>
          </w:p>
          <w:p w:rsidR="0018512D" w:rsidRDefault="0018512D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Тула,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Новомосковское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шоссе, д.38</w:t>
            </w:r>
          </w:p>
          <w:p w:rsidR="0018512D" w:rsidRPr="00FC59F8" w:rsidRDefault="009F0645" w:rsidP="0018512D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18512D" w:rsidRPr="00D74FFE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https://www.kron-pump.ru</w:t>
              </w:r>
            </w:hyperlink>
          </w:p>
        </w:tc>
      </w:tr>
      <w:tr w:rsidR="00FC59F8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FC59F8" w:rsidRDefault="00FC59F8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:45 – 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18512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proofErr w:type="spellEnd"/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FC59F8" w:rsidRDefault="0018512D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 w:rsidRPr="0018512D">
              <w:rPr>
                <w:rFonts w:ascii="Times New Roman" w:hAnsi="Times New Roman" w:cs="Times New Roman"/>
                <w:sz w:val="28"/>
                <w:szCs w:val="28"/>
              </w:rPr>
              <w:t>ООО "НК КРОН"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проведение переговоров</w:t>
            </w:r>
          </w:p>
        </w:tc>
      </w:tr>
      <w:tr w:rsidR="00FC59F8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59F8" w:rsidRPr="00FC59F8" w:rsidRDefault="00FC59F8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18512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1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FC59F8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Трансфер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6907A5">
              <w:rPr>
                <w:rFonts w:ascii="Times New Roman" w:hAnsi="Times New Roman" w:cs="Times New Roman"/>
                <w:sz w:val="28"/>
                <w:szCs w:val="28"/>
              </w:rPr>
              <w:t>Тульской ТПП</w:t>
            </w:r>
          </w:p>
          <w:p w:rsidR="00FC59F8" w:rsidRPr="00C94587" w:rsidRDefault="006907A5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Тула, ул. Коминтерна, д.23</w:t>
            </w:r>
            <w:r w:rsidR="00FC59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07A5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16:30-17:30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Делового портала Тульской области.</w:t>
            </w:r>
          </w:p>
          <w:p w:rsidR="006907A5" w:rsidRDefault="006907A5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бизнес-миссии</w:t>
            </w:r>
            <w:proofErr w:type="spellEnd"/>
            <w:proofErr w:type="gramEnd"/>
          </w:p>
        </w:tc>
      </w:tr>
      <w:tr w:rsidR="006907A5" w:rsidRPr="00713174" w:rsidTr="00D1406F">
        <w:trPr>
          <w:trHeight w:val="431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D1406F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17:30</w:t>
            </w:r>
          </w:p>
        </w:tc>
        <w:tc>
          <w:tcPr>
            <w:tcW w:w="8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07A5" w:rsidRDefault="006907A5" w:rsidP="00FC59F8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</w:t>
            </w:r>
          </w:p>
        </w:tc>
      </w:tr>
    </w:tbl>
    <w:p w:rsidR="00C21845" w:rsidRDefault="00C21845" w:rsidP="001C5623">
      <w:pPr>
        <w:jc w:val="both"/>
        <w:rPr>
          <w:rFonts w:ascii="Times New Roman" w:hAnsi="Times New Roman"/>
          <w:b/>
          <w:color w:val="17365D"/>
          <w:sz w:val="24"/>
          <w:szCs w:val="24"/>
        </w:rPr>
      </w:pPr>
    </w:p>
    <w:p w:rsidR="001C5623" w:rsidRDefault="001C5623" w:rsidP="001C5623">
      <w:pPr>
        <w:jc w:val="both"/>
        <w:rPr>
          <w:rFonts w:ascii="Times New Roman" w:hAnsi="Times New Roman"/>
          <w:b/>
          <w:color w:val="17365D"/>
          <w:sz w:val="24"/>
          <w:szCs w:val="24"/>
        </w:rPr>
      </w:pPr>
    </w:p>
    <w:p w:rsidR="00BE0063" w:rsidRDefault="00BE0063" w:rsidP="001C5623">
      <w:pPr>
        <w:jc w:val="both"/>
        <w:rPr>
          <w:rFonts w:ascii="Times New Roman" w:hAnsi="Times New Roman"/>
          <w:b/>
          <w:color w:val="17365D"/>
          <w:sz w:val="24"/>
          <w:szCs w:val="24"/>
        </w:rPr>
      </w:pPr>
    </w:p>
    <w:sectPr w:rsidR="00BE0063" w:rsidSect="00D7109D">
      <w:pgSz w:w="11907" w:h="17294"/>
      <w:pgMar w:top="851" w:right="850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ngXian">
    <w:charset w:val="86"/>
    <w:family w:val="auto"/>
    <w:pitch w:val="variable"/>
    <w:sig w:usb0="A00002BF" w:usb1="38CF7CFA" w:usb2="00000016" w:usb3="00000000" w:csb0="0004000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E14A4"/>
    <w:multiLevelType w:val="hybridMultilevel"/>
    <w:tmpl w:val="F0FA6928"/>
    <w:lvl w:ilvl="0" w:tplc="8CA2B6E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23429A"/>
    <w:multiLevelType w:val="hybridMultilevel"/>
    <w:tmpl w:val="7F80B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115C2"/>
    <w:multiLevelType w:val="hybridMultilevel"/>
    <w:tmpl w:val="7B587F32"/>
    <w:lvl w:ilvl="0" w:tplc="B06216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7A152C"/>
    <w:multiLevelType w:val="hybridMultilevel"/>
    <w:tmpl w:val="BE6239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010F2B"/>
    <w:multiLevelType w:val="hybridMultilevel"/>
    <w:tmpl w:val="CAF836AE"/>
    <w:lvl w:ilvl="0" w:tplc="659220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4501C"/>
    <w:multiLevelType w:val="hybridMultilevel"/>
    <w:tmpl w:val="607E21BC"/>
    <w:lvl w:ilvl="0" w:tplc="0DA6135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69D5D51"/>
    <w:multiLevelType w:val="hybridMultilevel"/>
    <w:tmpl w:val="A5506E6E"/>
    <w:lvl w:ilvl="0" w:tplc="4BE28E8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6B101671"/>
    <w:multiLevelType w:val="hybridMultilevel"/>
    <w:tmpl w:val="8BFCE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075094"/>
    <w:multiLevelType w:val="hybridMultilevel"/>
    <w:tmpl w:val="335E26C8"/>
    <w:lvl w:ilvl="0" w:tplc="52722F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806B2"/>
    <w:multiLevelType w:val="multilevel"/>
    <w:tmpl w:val="F5F689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ascii="Times New Roman" w:hAnsi="Times New Roman" w:hint="default"/>
        <w:b/>
        <w:i/>
        <w:sz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Times New Roman" w:hAnsi="Times New Roman" w:hint="default"/>
        <w:b/>
        <w:i/>
        <w:sz w:val="24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ascii="Times New Roman" w:hAnsi="Times New Roman" w:hint="default"/>
        <w:b/>
        <w:i/>
        <w:sz w:val="24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Times New Roman" w:hAnsi="Times New Roman" w:hint="default"/>
        <w:b/>
        <w:i/>
        <w:sz w:val="24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ascii="Times New Roman" w:hAnsi="Times New Roman" w:hint="default"/>
        <w:b/>
        <w:i/>
        <w:sz w:val="24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ascii="Times New Roman" w:hAnsi="Times New Roman" w:hint="default"/>
        <w:b/>
        <w:i/>
        <w:sz w:val="24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ascii="Times New Roman" w:hAnsi="Times New Roman" w:hint="default"/>
        <w:b/>
        <w:i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ascii="Times New Roman" w:hAnsi="Times New Roman" w:hint="default"/>
        <w:b/>
        <w:i/>
        <w:sz w:val="24"/>
      </w:rPr>
    </w:lvl>
  </w:abstractNum>
  <w:abstractNum w:abstractNumId="10">
    <w:nsid w:val="77803E84"/>
    <w:multiLevelType w:val="hybridMultilevel"/>
    <w:tmpl w:val="16981C10"/>
    <w:lvl w:ilvl="0" w:tplc="DC5435D4">
      <w:start w:val="1"/>
      <w:numFmt w:val="decimal"/>
      <w:lvlText w:val="%1."/>
      <w:lvlJc w:val="left"/>
      <w:pPr>
        <w:ind w:left="220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F73335"/>
    <w:multiLevelType w:val="hybridMultilevel"/>
    <w:tmpl w:val="7DD61194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2">
    <w:nsid w:val="7F40202F"/>
    <w:multiLevelType w:val="hybridMultilevel"/>
    <w:tmpl w:val="6A688D9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0"/>
  </w:num>
  <w:num w:numId="5">
    <w:abstractNumId w:val="10"/>
  </w:num>
  <w:num w:numId="6">
    <w:abstractNumId w:val="8"/>
  </w:num>
  <w:num w:numId="7">
    <w:abstractNumId w:val="11"/>
  </w:num>
  <w:num w:numId="8">
    <w:abstractNumId w:val="1"/>
  </w:num>
  <w:num w:numId="9">
    <w:abstractNumId w:val="7"/>
  </w:num>
  <w:num w:numId="10">
    <w:abstractNumId w:val="2"/>
  </w:num>
  <w:num w:numId="11">
    <w:abstractNumId w:val="4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413C"/>
    <w:rsid w:val="00010A5A"/>
    <w:rsid w:val="00012156"/>
    <w:rsid w:val="000224E3"/>
    <w:rsid w:val="00031BF7"/>
    <w:rsid w:val="0003413C"/>
    <w:rsid w:val="0003497E"/>
    <w:rsid w:val="000401B8"/>
    <w:rsid w:val="00052EC4"/>
    <w:rsid w:val="00053960"/>
    <w:rsid w:val="00061949"/>
    <w:rsid w:val="0006222A"/>
    <w:rsid w:val="0007115B"/>
    <w:rsid w:val="00086223"/>
    <w:rsid w:val="00086FAE"/>
    <w:rsid w:val="0009164C"/>
    <w:rsid w:val="000944B0"/>
    <w:rsid w:val="00094C90"/>
    <w:rsid w:val="0009531C"/>
    <w:rsid w:val="000A3985"/>
    <w:rsid w:val="000B453F"/>
    <w:rsid w:val="000B56BF"/>
    <w:rsid w:val="000C0C0E"/>
    <w:rsid w:val="000C2F03"/>
    <w:rsid w:val="000C432E"/>
    <w:rsid w:val="000C56B8"/>
    <w:rsid w:val="000C68F5"/>
    <w:rsid w:val="000C6E85"/>
    <w:rsid w:val="000E7537"/>
    <w:rsid w:val="000F1A46"/>
    <w:rsid w:val="000F272E"/>
    <w:rsid w:val="00102CB4"/>
    <w:rsid w:val="00103018"/>
    <w:rsid w:val="00103895"/>
    <w:rsid w:val="00110270"/>
    <w:rsid w:val="00110CC7"/>
    <w:rsid w:val="00115964"/>
    <w:rsid w:val="00120573"/>
    <w:rsid w:val="0012226F"/>
    <w:rsid w:val="001231DF"/>
    <w:rsid w:val="00131265"/>
    <w:rsid w:val="001407D9"/>
    <w:rsid w:val="001409A0"/>
    <w:rsid w:val="00146679"/>
    <w:rsid w:val="001775F0"/>
    <w:rsid w:val="00180535"/>
    <w:rsid w:val="0018247F"/>
    <w:rsid w:val="00184DF4"/>
    <w:rsid w:val="0018512D"/>
    <w:rsid w:val="001969C1"/>
    <w:rsid w:val="001B0393"/>
    <w:rsid w:val="001B49F0"/>
    <w:rsid w:val="001B59E0"/>
    <w:rsid w:val="001C5623"/>
    <w:rsid w:val="001C5B44"/>
    <w:rsid w:val="001D02B3"/>
    <w:rsid w:val="001D1639"/>
    <w:rsid w:val="001D30E4"/>
    <w:rsid w:val="001E2F78"/>
    <w:rsid w:val="001E487C"/>
    <w:rsid w:val="001E5A8D"/>
    <w:rsid w:val="001E7BC6"/>
    <w:rsid w:val="001F3A7A"/>
    <w:rsid w:val="001F707F"/>
    <w:rsid w:val="00200A05"/>
    <w:rsid w:val="0020350C"/>
    <w:rsid w:val="002151EE"/>
    <w:rsid w:val="00221EA3"/>
    <w:rsid w:val="00223A49"/>
    <w:rsid w:val="00233A25"/>
    <w:rsid w:val="0024102A"/>
    <w:rsid w:val="0024551B"/>
    <w:rsid w:val="00252650"/>
    <w:rsid w:val="0025478A"/>
    <w:rsid w:val="00262451"/>
    <w:rsid w:val="00265769"/>
    <w:rsid w:val="00275D77"/>
    <w:rsid w:val="0027764B"/>
    <w:rsid w:val="00284211"/>
    <w:rsid w:val="0029020C"/>
    <w:rsid w:val="00291678"/>
    <w:rsid w:val="00297091"/>
    <w:rsid w:val="002A2951"/>
    <w:rsid w:val="002A5B46"/>
    <w:rsid w:val="002A6805"/>
    <w:rsid w:val="002A7D8B"/>
    <w:rsid w:val="002D01CB"/>
    <w:rsid w:val="002D1356"/>
    <w:rsid w:val="002D1FC9"/>
    <w:rsid w:val="002D6B42"/>
    <w:rsid w:val="002E0C71"/>
    <w:rsid w:val="002E35DE"/>
    <w:rsid w:val="002F0536"/>
    <w:rsid w:val="002F105F"/>
    <w:rsid w:val="002F2602"/>
    <w:rsid w:val="002F45F7"/>
    <w:rsid w:val="00300A2E"/>
    <w:rsid w:val="00306893"/>
    <w:rsid w:val="00310542"/>
    <w:rsid w:val="003146C4"/>
    <w:rsid w:val="00315D94"/>
    <w:rsid w:val="0032209B"/>
    <w:rsid w:val="00337076"/>
    <w:rsid w:val="00342314"/>
    <w:rsid w:val="003443B6"/>
    <w:rsid w:val="00344D4E"/>
    <w:rsid w:val="00345FD2"/>
    <w:rsid w:val="0035719E"/>
    <w:rsid w:val="00361FAB"/>
    <w:rsid w:val="003749B9"/>
    <w:rsid w:val="00381529"/>
    <w:rsid w:val="00382967"/>
    <w:rsid w:val="0038620E"/>
    <w:rsid w:val="003876BC"/>
    <w:rsid w:val="00397D6D"/>
    <w:rsid w:val="003A456B"/>
    <w:rsid w:val="003B499D"/>
    <w:rsid w:val="003D5A0A"/>
    <w:rsid w:val="003E08CE"/>
    <w:rsid w:val="003E4272"/>
    <w:rsid w:val="003F2ABD"/>
    <w:rsid w:val="003F4B15"/>
    <w:rsid w:val="004002D0"/>
    <w:rsid w:val="0040171B"/>
    <w:rsid w:val="00402BA0"/>
    <w:rsid w:val="00407861"/>
    <w:rsid w:val="00422FBF"/>
    <w:rsid w:val="004232F8"/>
    <w:rsid w:val="0042561C"/>
    <w:rsid w:val="00426659"/>
    <w:rsid w:val="004318B1"/>
    <w:rsid w:val="00443159"/>
    <w:rsid w:val="0044662C"/>
    <w:rsid w:val="004523F3"/>
    <w:rsid w:val="004534E3"/>
    <w:rsid w:val="00456046"/>
    <w:rsid w:val="00460284"/>
    <w:rsid w:val="00464035"/>
    <w:rsid w:val="00475749"/>
    <w:rsid w:val="00486668"/>
    <w:rsid w:val="00491DB4"/>
    <w:rsid w:val="0049365E"/>
    <w:rsid w:val="00496297"/>
    <w:rsid w:val="004A0C03"/>
    <w:rsid w:val="004A4E87"/>
    <w:rsid w:val="004A5898"/>
    <w:rsid w:val="004B03BB"/>
    <w:rsid w:val="004B3B9C"/>
    <w:rsid w:val="004B74B8"/>
    <w:rsid w:val="004C0E62"/>
    <w:rsid w:val="004C28A0"/>
    <w:rsid w:val="004D18C3"/>
    <w:rsid w:val="004D75D4"/>
    <w:rsid w:val="004E005B"/>
    <w:rsid w:val="004F017C"/>
    <w:rsid w:val="004F67D0"/>
    <w:rsid w:val="0050375F"/>
    <w:rsid w:val="00510EF5"/>
    <w:rsid w:val="00532DAE"/>
    <w:rsid w:val="00541D6B"/>
    <w:rsid w:val="00542C04"/>
    <w:rsid w:val="00555509"/>
    <w:rsid w:val="005578EF"/>
    <w:rsid w:val="00566655"/>
    <w:rsid w:val="00567128"/>
    <w:rsid w:val="00572A92"/>
    <w:rsid w:val="00573150"/>
    <w:rsid w:val="00573E27"/>
    <w:rsid w:val="00575E95"/>
    <w:rsid w:val="00582F81"/>
    <w:rsid w:val="00583A18"/>
    <w:rsid w:val="00595C38"/>
    <w:rsid w:val="00597EEB"/>
    <w:rsid w:val="005A0556"/>
    <w:rsid w:val="005A3510"/>
    <w:rsid w:val="005D414B"/>
    <w:rsid w:val="005D5C0A"/>
    <w:rsid w:val="005D7E81"/>
    <w:rsid w:val="005F2180"/>
    <w:rsid w:val="006016E0"/>
    <w:rsid w:val="006218E8"/>
    <w:rsid w:val="00642451"/>
    <w:rsid w:val="0064388A"/>
    <w:rsid w:val="00657F95"/>
    <w:rsid w:val="00663B3A"/>
    <w:rsid w:val="00670776"/>
    <w:rsid w:val="006727CC"/>
    <w:rsid w:val="00673C30"/>
    <w:rsid w:val="00677068"/>
    <w:rsid w:val="00677DBB"/>
    <w:rsid w:val="00681733"/>
    <w:rsid w:val="006907A5"/>
    <w:rsid w:val="00691A66"/>
    <w:rsid w:val="006A35D1"/>
    <w:rsid w:val="006B1D52"/>
    <w:rsid w:val="006B3E1C"/>
    <w:rsid w:val="006B40F3"/>
    <w:rsid w:val="006B6091"/>
    <w:rsid w:val="006D27FB"/>
    <w:rsid w:val="006E204A"/>
    <w:rsid w:val="006E33F7"/>
    <w:rsid w:val="006E56BF"/>
    <w:rsid w:val="006F7A2C"/>
    <w:rsid w:val="00701FFA"/>
    <w:rsid w:val="00704940"/>
    <w:rsid w:val="0070628B"/>
    <w:rsid w:val="00710B99"/>
    <w:rsid w:val="00713450"/>
    <w:rsid w:val="007139B9"/>
    <w:rsid w:val="00721D23"/>
    <w:rsid w:val="00726741"/>
    <w:rsid w:val="007268C7"/>
    <w:rsid w:val="00732BED"/>
    <w:rsid w:val="00750032"/>
    <w:rsid w:val="00750742"/>
    <w:rsid w:val="00752B7F"/>
    <w:rsid w:val="0076360B"/>
    <w:rsid w:val="00763CD0"/>
    <w:rsid w:val="0076718F"/>
    <w:rsid w:val="00770CB8"/>
    <w:rsid w:val="007724F5"/>
    <w:rsid w:val="00773A25"/>
    <w:rsid w:val="00774400"/>
    <w:rsid w:val="00782BB0"/>
    <w:rsid w:val="007A06AB"/>
    <w:rsid w:val="007A0BFD"/>
    <w:rsid w:val="007A1311"/>
    <w:rsid w:val="007A4ACC"/>
    <w:rsid w:val="007A4F6D"/>
    <w:rsid w:val="007B3EDE"/>
    <w:rsid w:val="007B456D"/>
    <w:rsid w:val="007C030E"/>
    <w:rsid w:val="007C52A1"/>
    <w:rsid w:val="007C546E"/>
    <w:rsid w:val="007C5EF4"/>
    <w:rsid w:val="007C620D"/>
    <w:rsid w:val="007D2A20"/>
    <w:rsid w:val="007D4080"/>
    <w:rsid w:val="007E4BDB"/>
    <w:rsid w:val="007E74EF"/>
    <w:rsid w:val="007F1CE0"/>
    <w:rsid w:val="00801846"/>
    <w:rsid w:val="00812198"/>
    <w:rsid w:val="00813CE5"/>
    <w:rsid w:val="00822902"/>
    <w:rsid w:val="00822ECA"/>
    <w:rsid w:val="00824708"/>
    <w:rsid w:val="0082570C"/>
    <w:rsid w:val="0083120C"/>
    <w:rsid w:val="00833529"/>
    <w:rsid w:val="008414E9"/>
    <w:rsid w:val="00847C19"/>
    <w:rsid w:val="008554CA"/>
    <w:rsid w:val="008656A0"/>
    <w:rsid w:val="00873D30"/>
    <w:rsid w:val="008778F3"/>
    <w:rsid w:val="00880BB6"/>
    <w:rsid w:val="00883014"/>
    <w:rsid w:val="008879E2"/>
    <w:rsid w:val="00897377"/>
    <w:rsid w:val="008A3EB4"/>
    <w:rsid w:val="008A7A9C"/>
    <w:rsid w:val="008B37D6"/>
    <w:rsid w:val="008B5C06"/>
    <w:rsid w:val="008C61D3"/>
    <w:rsid w:val="008D3D18"/>
    <w:rsid w:val="008D479A"/>
    <w:rsid w:val="008F0FA4"/>
    <w:rsid w:val="008F30E4"/>
    <w:rsid w:val="00901BCB"/>
    <w:rsid w:val="009060B8"/>
    <w:rsid w:val="00912DD0"/>
    <w:rsid w:val="00915D0C"/>
    <w:rsid w:val="00916EFC"/>
    <w:rsid w:val="00932294"/>
    <w:rsid w:val="00933B95"/>
    <w:rsid w:val="009363B7"/>
    <w:rsid w:val="00941B44"/>
    <w:rsid w:val="009432B0"/>
    <w:rsid w:val="009467CF"/>
    <w:rsid w:val="009612EA"/>
    <w:rsid w:val="00961CC3"/>
    <w:rsid w:val="00966BC5"/>
    <w:rsid w:val="009676CA"/>
    <w:rsid w:val="00970617"/>
    <w:rsid w:val="009732F1"/>
    <w:rsid w:val="00975352"/>
    <w:rsid w:val="0097581A"/>
    <w:rsid w:val="009835CC"/>
    <w:rsid w:val="00984230"/>
    <w:rsid w:val="009A0E16"/>
    <w:rsid w:val="009A19D2"/>
    <w:rsid w:val="009A4695"/>
    <w:rsid w:val="009B1A26"/>
    <w:rsid w:val="009B7D8B"/>
    <w:rsid w:val="009C212A"/>
    <w:rsid w:val="009C35BC"/>
    <w:rsid w:val="009C366B"/>
    <w:rsid w:val="009C3AB9"/>
    <w:rsid w:val="009D4464"/>
    <w:rsid w:val="009E2151"/>
    <w:rsid w:val="009E616A"/>
    <w:rsid w:val="009F0645"/>
    <w:rsid w:val="009F3923"/>
    <w:rsid w:val="009F45F5"/>
    <w:rsid w:val="009F68F0"/>
    <w:rsid w:val="00A01915"/>
    <w:rsid w:val="00A05668"/>
    <w:rsid w:val="00A06664"/>
    <w:rsid w:val="00A12619"/>
    <w:rsid w:val="00A14852"/>
    <w:rsid w:val="00A14ED4"/>
    <w:rsid w:val="00A1757D"/>
    <w:rsid w:val="00A2138A"/>
    <w:rsid w:val="00A30F9A"/>
    <w:rsid w:val="00A33CE5"/>
    <w:rsid w:val="00A34EF5"/>
    <w:rsid w:val="00A37921"/>
    <w:rsid w:val="00A40100"/>
    <w:rsid w:val="00A410EF"/>
    <w:rsid w:val="00A45255"/>
    <w:rsid w:val="00A45B2E"/>
    <w:rsid w:val="00A47164"/>
    <w:rsid w:val="00A50143"/>
    <w:rsid w:val="00A5292D"/>
    <w:rsid w:val="00A5518D"/>
    <w:rsid w:val="00A626D5"/>
    <w:rsid w:val="00A67B13"/>
    <w:rsid w:val="00A7014F"/>
    <w:rsid w:val="00A738CC"/>
    <w:rsid w:val="00A7392F"/>
    <w:rsid w:val="00A74E14"/>
    <w:rsid w:val="00A76D28"/>
    <w:rsid w:val="00A84B16"/>
    <w:rsid w:val="00A8684D"/>
    <w:rsid w:val="00A876B1"/>
    <w:rsid w:val="00AA11D2"/>
    <w:rsid w:val="00AA3802"/>
    <w:rsid w:val="00AA4B92"/>
    <w:rsid w:val="00AB5EAE"/>
    <w:rsid w:val="00AC1F85"/>
    <w:rsid w:val="00AC25B7"/>
    <w:rsid w:val="00AC4999"/>
    <w:rsid w:val="00AD2F47"/>
    <w:rsid w:val="00AD4530"/>
    <w:rsid w:val="00AE22B5"/>
    <w:rsid w:val="00AF139E"/>
    <w:rsid w:val="00AF29A2"/>
    <w:rsid w:val="00AF50A6"/>
    <w:rsid w:val="00B068D7"/>
    <w:rsid w:val="00B06A61"/>
    <w:rsid w:val="00B20471"/>
    <w:rsid w:val="00B34938"/>
    <w:rsid w:val="00B35BCA"/>
    <w:rsid w:val="00B4711E"/>
    <w:rsid w:val="00B53BD3"/>
    <w:rsid w:val="00B54143"/>
    <w:rsid w:val="00B547EC"/>
    <w:rsid w:val="00B677BD"/>
    <w:rsid w:val="00B7651B"/>
    <w:rsid w:val="00B76B9A"/>
    <w:rsid w:val="00B852D8"/>
    <w:rsid w:val="00B85A9F"/>
    <w:rsid w:val="00B90388"/>
    <w:rsid w:val="00B934B0"/>
    <w:rsid w:val="00B97F7C"/>
    <w:rsid w:val="00BA4A82"/>
    <w:rsid w:val="00BC2FC7"/>
    <w:rsid w:val="00BD3117"/>
    <w:rsid w:val="00BD6D5C"/>
    <w:rsid w:val="00BD7742"/>
    <w:rsid w:val="00BE0063"/>
    <w:rsid w:val="00BE3833"/>
    <w:rsid w:val="00BE5222"/>
    <w:rsid w:val="00BF4476"/>
    <w:rsid w:val="00BF4C4D"/>
    <w:rsid w:val="00C03705"/>
    <w:rsid w:val="00C104BD"/>
    <w:rsid w:val="00C1138D"/>
    <w:rsid w:val="00C11F3C"/>
    <w:rsid w:val="00C12251"/>
    <w:rsid w:val="00C13AFA"/>
    <w:rsid w:val="00C14275"/>
    <w:rsid w:val="00C16E9D"/>
    <w:rsid w:val="00C21845"/>
    <w:rsid w:val="00C32CE0"/>
    <w:rsid w:val="00C36652"/>
    <w:rsid w:val="00C40055"/>
    <w:rsid w:val="00C40F49"/>
    <w:rsid w:val="00C42BD1"/>
    <w:rsid w:val="00C56AB9"/>
    <w:rsid w:val="00C62B23"/>
    <w:rsid w:val="00C65C0A"/>
    <w:rsid w:val="00C67E08"/>
    <w:rsid w:val="00C67EA4"/>
    <w:rsid w:val="00C70703"/>
    <w:rsid w:val="00C7221A"/>
    <w:rsid w:val="00C7333E"/>
    <w:rsid w:val="00C7558A"/>
    <w:rsid w:val="00C767AD"/>
    <w:rsid w:val="00C85FD5"/>
    <w:rsid w:val="00C94587"/>
    <w:rsid w:val="00C952AD"/>
    <w:rsid w:val="00CA01FC"/>
    <w:rsid w:val="00CA1AD9"/>
    <w:rsid w:val="00CA6D6F"/>
    <w:rsid w:val="00CB3E29"/>
    <w:rsid w:val="00CB4C73"/>
    <w:rsid w:val="00CD362C"/>
    <w:rsid w:val="00CD545C"/>
    <w:rsid w:val="00CD6952"/>
    <w:rsid w:val="00CE527D"/>
    <w:rsid w:val="00CE64C2"/>
    <w:rsid w:val="00CE79EB"/>
    <w:rsid w:val="00CF1505"/>
    <w:rsid w:val="00CF5286"/>
    <w:rsid w:val="00D04ED9"/>
    <w:rsid w:val="00D075EB"/>
    <w:rsid w:val="00D10E5C"/>
    <w:rsid w:val="00D16009"/>
    <w:rsid w:val="00D16718"/>
    <w:rsid w:val="00D175AA"/>
    <w:rsid w:val="00D21378"/>
    <w:rsid w:val="00D2306D"/>
    <w:rsid w:val="00D2316E"/>
    <w:rsid w:val="00D25664"/>
    <w:rsid w:val="00D26E7F"/>
    <w:rsid w:val="00D3097C"/>
    <w:rsid w:val="00D377EB"/>
    <w:rsid w:val="00D37E1D"/>
    <w:rsid w:val="00D40ACA"/>
    <w:rsid w:val="00D42992"/>
    <w:rsid w:val="00D47704"/>
    <w:rsid w:val="00D60319"/>
    <w:rsid w:val="00D63DE7"/>
    <w:rsid w:val="00D7109D"/>
    <w:rsid w:val="00D73B71"/>
    <w:rsid w:val="00D8289F"/>
    <w:rsid w:val="00D83A17"/>
    <w:rsid w:val="00D84590"/>
    <w:rsid w:val="00D86286"/>
    <w:rsid w:val="00D87834"/>
    <w:rsid w:val="00D87A68"/>
    <w:rsid w:val="00D936E7"/>
    <w:rsid w:val="00D95E09"/>
    <w:rsid w:val="00DA4974"/>
    <w:rsid w:val="00DA738E"/>
    <w:rsid w:val="00DB2465"/>
    <w:rsid w:val="00DC7823"/>
    <w:rsid w:val="00DD1396"/>
    <w:rsid w:val="00DE00F0"/>
    <w:rsid w:val="00DE050F"/>
    <w:rsid w:val="00DE1676"/>
    <w:rsid w:val="00DE635F"/>
    <w:rsid w:val="00DF3C19"/>
    <w:rsid w:val="00E1045E"/>
    <w:rsid w:val="00E11DC8"/>
    <w:rsid w:val="00E14516"/>
    <w:rsid w:val="00E202A4"/>
    <w:rsid w:val="00E30C1C"/>
    <w:rsid w:val="00E33CA1"/>
    <w:rsid w:val="00E347C5"/>
    <w:rsid w:val="00E354E5"/>
    <w:rsid w:val="00E36B1A"/>
    <w:rsid w:val="00E3744E"/>
    <w:rsid w:val="00E4314B"/>
    <w:rsid w:val="00E4628A"/>
    <w:rsid w:val="00E46297"/>
    <w:rsid w:val="00E522B0"/>
    <w:rsid w:val="00E563B5"/>
    <w:rsid w:val="00E62519"/>
    <w:rsid w:val="00E6480B"/>
    <w:rsid w:val="00E70AEC"/>
    <w:rsid w:val="00E73AD0"/>
    <w:rsid w:val="00E83E42"/>
    <w:rsid w:val="00E86E98"/>
    <w:rsid w:val="00E92A98"/>
    <w:rsid w:val="00EA29E3"/>
    <w:rsid w:val="00EA64AF"/>
    <w:rsid w:val="00EA6EFB"/>
    <w:rsid w:val="00EB0175"/>
    <w:rsid w:val="00EB1496"/>
    <w:rsid w:val="00EB253C"/>
    <w:rsid w:val="00EB3055"/>
    <w:rsid w:val="00EC35D9"/>
    <w:rsid w:val="00ED2CE7"/>
    <w:rsid w:val="00ED4690"/>
    <w:rsid w:val="00ED7505"/>
    <w:rsid w:val="00EE36B8"/>
    <w:rsid w:val="00F04EE6"/>
    <w:rsid w:val="00F04F7B"/>
    <w:rsid w:val="00F05F3D"/>
    <w:rsid w:val="00F109C4"/>
    <w:rsid w:val="00F11BA5"/>
    <w:rsid w:val="00F16B3E"/>
    <w:rsid w:val="00F2411F"/>
    <w:rsid w:val="00F25A3F"/>
    <w:rsid w:val="00F3104A"/>
    <w:rsid w:val="00F32274"/>
    <w:rsid w:val="00F34288"/>
    <w:rsid w:val="00F43ED3"/>
    <w:rsid w:val="00F4627F"/>
    <w:rsid w:val="00F4629D"/>
    <w:rsid w:val="00F4700D"/>
    <w:rsid w:val="00F47BF8"/>
    <w:rsid w:val="00F5208B"/>
    <w:rsid w:val="00F55301"/>
    <w:rsid w:val="00F60B3E"/>
    <w:rsid w:val="00F65454"/>
    <w:rsid w:val="00F7161B"/>
    <w:rsid w:val="00F74017"/>
    <w:rsid w:val="00F762E2"/>
    <w:rsid w:val="00F76D3B"/>
    <w:rsid w:val="00F770A4"/>
    <w:rsid w:val="00F80BD0"/>
    <w:rsid w:val="00F84E1A"/>
    <w:rsid w:val="00F92CC3"/>
    <w:rsid w:val="00F957A8"/>
    <w:rsid w:val="00FA4CC7"/>
    <w:rsid w:val="00FA70DA"/>
    <w:rsid w:val="00FC59F8"/>
    <w:rsid w:val="00FD1750"/>
    <w:rsid w:val="00FE6320"/>
    <w:rsid w:val="00FF5E74"/>
    <w:rsid w:val="00FF6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Body Tex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45C"/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E64C2"/>
    <w:pPr>
      <w:ind w:left="720"/>
      <w:contextualSpacing/>
    </w:pPr>
  </w:style>
  <w:style w:type="character" w:styleId="a3">
    <w:name w:val="Hyperlink"/>
    <w:rsid w:val="0010301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semiHidden/>
    <w:rsid w:val="003E08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semiHidden/>
    <w:locked/>
    <w:rsid w:val="003E08CE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E08C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тиль5"/>
    <w:basedOn w:val="a"/>
    <w:rsid w:val="00402BA0"/>
    <w:pPr>
      <w:ind w:firstLine="720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F16B3E"/>
    <w:pPr>
      <w:widowControl w:val="0"/>
      <w:spacing w:after="120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link w:val="a7"/>
    <w:rsid w:val="00F16B3E"/>
    <w:rPr>
      <w:rFonts w:ascii="Times New Roman" w:eastAsia="Times New Roman" w:hAnsi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1F707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a">
    <w:name w:val="FollowedHyperlink"/>
    <w:rsid w:val="00566655"/>
    <w:rPr>
      <w:color w:val="800080"/>
      <w:u w:val="single"/>
    </w:rPr>
  </w:style>
  <w:style w:type="paragraph" w:styleId="ab">
    <w:name w:val="List Paragraph"/>
    <w:basedOn w:val="a"/>
    <w:uiPriority w:val="34"/>
    <w:qFormat/>
    <w:rsid w:val="008B5C06"/>
    <w:pPr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character" w:customStyle="1" w:styleId="3">
    <w:name w:val="Основной текст (3)_"/>
    <w:link w:val="30"/>
    <w:locked/>
    <w:rsid w:val="008B5C06"/>
    <w:rPr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B5C06"/>
    <w:pPr>
      <w:shd w:val="clear" w:color="auto" w:fill="FFFFFF"/>
      <w:spacing w:before="240" w:after="6660" w:line="322" w:lineRule="exact"/>
      <w:jc w:val="center"/>
    </w:pPr>
    <w:rPr>
      <w:rFonts w:eastAsia="Calibri"/>
      <w:sz w:val="27"/>
      <w:szCs w:val="27"/>
      <w:lang w:eastAsia="ru-RU"/>
    </w:rPr>
  </w:style>
  <w:style w:type="paragraph" w:styleId="ac">
    <w:name w:val="Body Text"/>
    <w:basedOn w:val="a"/>
    <w:link w:val="ad"/>
    <w:uiPriority w:val="99"/>
    <w:unhideWhenUsed/>
    <w:rsid w:val="008B5C06"/>
    <w:pPr>
      <w:spacing w:after="120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Основной текст Знак"/>
    <w:link w:val="ac"/>
    <w:uiPriority w:val="99"/>
    <w:rsid w:val="008B5C06"/>
    <w:rPr>
      <w:rFonts w:ascii="Times New Roman" w:eastAsia="Times New Roman" w:hAnsi="Times New Roman"/>
    </w:rPr>
  </w:style>
  <w:style w:type="character" w:customStyle="1" w:styleId="apple-converted-space">
    <w:name w:val="apple-converted-space"/>
    <w:rsid w:val="008B5C06"/>
  </w:style>
  <w:style w:type="paragraph" w:customStyle="1" w:styleId="Standard">
    <w:name w:val="Standard"/>
    <w:rsid w:val="001C5B44"/>
    <w:pPr>
      <w:widowControl w:val="0"/>
      <w:suppressAutoHyphens/>
      <w:autoSpaceDN w:val="0"/>
      <w:textAlignment w:val="baseline"/>
    </w:pPr>
    <w:rPr>
      <w:rFonts w:ascii="Liberation Serif" w:eastAsia="DengXia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C5B44"/>
    <w:pPr>
      <w:suppressLineNumbers/>
    </w:pPr>
  </w:style>
  <w:style w:type="character" w:customStyle="1" w:styleId="UnresolvedMention">
    <w:name w:val="Unresolved Mention"/>
    <w:basedOn w:val="a0"/>
    <w:uiPriority w:val="99"/>
    <w:semiHidden/>
    <w:unhideWhenUsed/>
    <w:rsid w:val="00773A2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1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1hote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rmenia-hotel.ru" TargetMode="External"/><Relationship Id="rId12" Type="http://schemas.openxmlformats.org/officeDocument/2006/relationships/hyperlink" Target="https://www.kron-pum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okrug-sveta-dubna.ru/%20" TargetMode="External"/><Relationship Id="rId11" Type="http://schemas.openxmlformats.org/officeDocument/2006/relationships/hyperlink" Target="http://www.tulagd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hava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oom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7A3BE-3A26-4155-92F6-EAB7A35D4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3461</CharactersWithSpaces>
  <SharedDoc>false</SharedDoc>
  <HLinks>
    <vt:vector size="6" baseType="variant">
      <vt:variant>
        <vt:i4>7536719</vt:i4>
      </vt:variant>
      <vt:variant>
        <vt:i4>0</vt:i4>
      </vt:variant>
      <vt:variant>
        <vt:i4>0</vt:i4>
      </vt:variant>
      <vt:variant>
        <vt:i4>5</vt:i4>
      </vt:variant>
      <vt:variant>
        <vt:lpwstr>mailto:tpp@dubna.ru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8</cp:revision>
  <cp:lastPrinted>2023-04-28T13:38:00Z</cp:lastPrinted>
  <dcterms:created xsi:type="dcterms:W3CDTF">2026-05-08T08:47:00Z</dcterms:created>
  <dcterms:modified xsi:type="dcterms:W3CDTF">2026-05-14T11:18:00Z</dcterms:modified>
</cp:coreProperties>
</file>