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3" w:rsidRDefault="00357F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7F73" w:rsidRDefault="00357F73">
      <w:pPr>
        <w:pStyle w:val="ConsPlusNormal"/>
        <w:jc w:val="both"/>
        <w:outlineLvl w:val="0"/>
      </w:pPr>
    </w:p>
    <w:p w:rsidR="00357F73" w:rsidRDefault="00357F73">
      <w:pPr>
        <w:pStyle w:val="ConsPlusNormal"/>
        <w:outlineLvl w:val="0"/>
      </w:pPr>
      <w:r>
        <w:t>Зарегистрировано в Минюсте России 20 февраля 2017 г. N 45710</w:t>
      </w:r>
    </w:p>
    <w:p w:rsidR="00357F73" w:rsidRDefault="00357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Title"/>
        <w:jc w:val="center"/>
      </w:pPr>
      <w:r>
        <w:t>МИНИСТЕРСТВО ФИНАНСОВ РОССИЙСКОЙ ФЕДЕРАЦИИ</w:t>
      </w:r>
    </w:p>
    <w:p w:rsidR="00357F73" w:rsidRDefault="00357F73">
      <w:pPr>
        <w:pStyle w:val="ConsPlusTitle"/>
        <w:jc w:val="center"/>
      </w:pPr>
    </w:p>
    <w:p w:rsidR="00357F73" w:rsidRDefault="00357F73">
      <w:pPr>
        <w:pStyle w:val="ConsPlusTitle"/>
        <w:jc w:val="center"/>
      </w:pPr>
      <w:r>
        <w:t>ПРИКАЗ</w:t>
      </w:r>
    </w:p>
    <w:p w:rsidR="00357F73" w:rsidRDefault="00357F73">
      <w:pPr>
        <w:pStyle w:val="ConsPlusTitle"/>
        <w:jc w:val="center"/>
      </w:pPr>
      <w:r>
        <w:t>от 31 января 2017 г. N 16н</w:t>
      </w:r>
    </w:p>
    <w:p w:rsidR="00357F73" w:rsidRDefault="00357F73">
      <w:pPr>
        <w:pStyle w:val="ConsPlusTitle"/>
        <w:jc w:val="center"/>
      </w:pPr>
    </w:p>
    <w:p w:rsidR="00357F73" w:rsidRDefault="00357F73">
      <w:pPr>
        <w:pStyle w:val="ConsPlusTitle"/>
        <w:jc w:val="center"/>
      </w:pPr>
      <w:r>
        <w:t>ОБ УСТАНОВЛЕНИИ</w:t>
      </w:r>
    </w:p>
    <w:p w:rsidR="00357F73" w:rsidRDefault="00357F73">
      <w:pPr>
        <w:pStyle w:val="ConsPlusTitle"/>
        <w:jc w:val="center"/>
      </w:pPr>
      <w:r>
        <w:t>КОМПЕТЕНЦИИ ТАМОЖЕННЫХ ОРГАНОВ ПО СОВЕРШЕНИЮ ТАМОЖЕННЫХ</w:t>
      </w:r>
    </w:p>
    <w:p w:rsidR="00357F73" w:rsidRDefault="00357F73">
      <w:pPr>
        <w:pStyle w:val="ConsPlusTitle"/>
        <w:jc w:val="center"/>
      </w:pPr>
      <w:r>
        <w:t>ОПЕРАЦИЙ С ТОВАРАМИ, ПЕРЕМЕЩАЕМЫМИ С ПРИМЕНЕНИЕМ</w:t>
      </w:r>
    </w:p>
    <w:p w:rsidR="00357F73" w:rsidRDefault="00357F73">
      <w:pPr>
        <w:pStyle w:val="ConsPlusTitle"/>
        <w:jc w:val="center"/>
      </w:pPr>
      <w:r>
        <w:t>КАРНЕТОВ АТА</w:t>
      </w:r>
    </w:p>
    <w:p w:rsidR="00357F73" w:rsidRDefault="00357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F73" w:rsidRDefault="00357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F73" w:rsidRDefault="00357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31.01.2018 N 17н)</w:t>
            </w:r>
          </w:p>
        </w:tc>
      </w:tr>
    </w:tbl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ноября 1995 г. N 1084 "О присоединении Российской Федерации к Таможенной конвенции о карнете АТА для временного ввоза товаров от 6 декабря 1961 г. и Конвенции о временном ввозе от 26 июня 1990 г. с принятием ряда приложений" (Собрание законодательства Российской Федерации, 1995, N 45, ст. 4339) и на основании </w:t>
      </w:r>
      <w:hyperlink r:id="rId8" w:history="1">
        <w:r>
          <w:rPr>
            <w:color w:val="0000FF"/>
          </w:rPr>
          <w:t>части 3 статьи 10</w:t>
        </w:r>
      </w:hyperlink>
      <w:r>
        <w:t xml:space="preserve"> Федерального закона от 27 ноября 2010 г. N 311-ФЗ "О таможенном регулировании в Российской Федерации" (Собрание законодательства Российской Федерации, 2010, N 48, ст. 6252) приказываю:</w:t>
      </w:r>
    </w:p>
    <w:p w:rsidR="00357F73" w:rsidRDefault="00357F73">
      <w:pPr>
        <w:pStyle w:val="ConsPlusNormal"/>
        <w:spacing w:before="220"/>
        <w:ind w:firstLine="540"/>
        <w:jc w:val="both"/>
      </w:pPr>
      <w:r>
        <w:t xml:space="preserve">1. Установить, что компетенцией по совершению таможенных операций с товарами, перемещаемыми с применением карнетов АТА, обладают таможенные органы, указанные в </w:t>
      </w:r>
      <w:hyperlink w:anchor="P34" w:history="1">
        <w:r>
          <w:rPr>
            <w:color w:val="0000FF"/>
          </w:rPr>
          <w:t>приложении</w:t>
        </w:r>
      </w:hyperlink>
      <w:r>
        <w:t xml:space="preserve"> к настоящему приказу.</w:t>
      </w:r>
    </w:p>
    <w:p w:rsidR="00357F73" w:rsidRDefault="00357F73">
      <w:pPr>
        <w:pStyle w:val="ConsPlusNormal"/>
        <w:spacing w:before="220"/>
        <w:ind w:firstLine="540"/>
        <w:jc w:val="both"/>
      </w:pPr>
      <w:r>
        <w:t>2. Федеральной таможенной службе внести необходимые изменения в справочники нормативно-справочной информации и обеспечить их рассылку в таможенные органы Российской Федерации.</w:t>
      </w:r>
    </w:p>
    <w:p w:rsidR="00357F73" w:rsidRDefault="00357F7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Федеральной таможенной службой возложить на заместителя Министра финансов Российской Федерации И.В. Трунина.</w:t>
      </w:r>
    </w:p>
    <w:p w:rsidR="00357F73" w:rsidRDefault="00357F73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таможенными органами, подчиненными Федеральной таможенной службе, возложить на руководителя Федеральной таможенной службы В.И. Булавина.</w:t>
      </w:r>
    </w:p>
    <w:p w:rsidR="00357F73" w:rsidRDefault="00357F73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30 дней после дня его официального опубликования.</w:t>
      </w: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right"/>
      </w:pPr>
      <w:r>
        <w:t>Министр</w:t>
      </w:r>
    </w:p>
    <w:p w:rsidR="00357F73" w:rsidRDefault="00357F73">
      <w:pPr>
        <w:pStyle w:val="ConsPlusNormal"/>
        <w:jc w:val="right"/>
      </w:pPr>
      <w:r>
        <w:t>А.Г.СИЛУАНОВ</w:t>
      </w: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right"/>
        <w:outlineLvl w:val="0"/>
      </w:pPr>
      <w:r>
        <w:t>Приложение</w:t>
      </w:r>
    </w:p>
    <w:p w:rsidR="00357F73" w:rsidRDefault="00357F73">
      <w:pPr>
        <w:pStyle w:val="ConsPlusNormal"/>
        <w:jc w:val="right"/>
      </w:pPr>
      <w:r>
        <w:t>к приказу Минфина России</w:t>
      </w:r>
    </w:p>
    <w:p w:rsidR="00357F73" w:rsidRDefault="00357F73">
      <w:pPr>
        <w:pStyle w:val="ConsPlusNormal"/>
        <w:jc w:val="right"/>
      </w:pPr>
      <w:r>
        <w:lastRenderedPageBreak/>
        <w:t>от 31.01.2017 N 16н</w:t>
      </w: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Title"/>
        <w:jc w:val="center"/>
      </w:pPr>
      <w:bookmarkStart w:id="0" w:name="P34"/>
      <w:bookmarkEnd w:id="0"/>
      <w:r>
        <w:t>ПЕРЕЧЕНЬ</w:t>
      </w:r>
    </w:p>
    <w:p w:rsidR="00357F73" w:rsidRDefault="00357F73">
      <w:pPr>
        <w:pStyle w:val="ConsPlusTitle"/>
        <w:jc w:val="center"/>
      </w:pPr>
      <w:r>
        <w:t>ТАМОЖЕННЫХ ОРГАНОВ, КОМПЕТЕНТНЫХ СОВЕРШАТЬ ТАМОЖЕННЫЕ</w:t>
      </w:r>
    </w:p>
    <w:p w:rsidR="00357F73" w:rsidRDefault="00357F73">
      <w:pPr>
        <w:pStyle w:val="ConsPlusTitle"/>
        <w:jc w:val="center"/>
      </w:pPr>
      <w:r>
        <w:t>ОПЕРАЦИИ С ТОВАРАМИ, ПЕРЕМЕЩАЕМЫМИ С ПРИМЕНЕНИЕМ</w:t>
      </w:r>
    </w:p>
    <w:p w:rsidR="00357F73" w:rsidRDefault="00357F73">
      <w:pPr>
        <w:pStyle w:val="ConsPlusTitle"/>
        <w:jc w:val="center"/>
      </w:pPr>
      <w:r>
        <w:t>КАРНЕТОВ АТА</w:t>
      </w:r>
    </w:p>
    <w:p w:rsidR="00357F73" w:rsidRDefault="00357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7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7F73" w:rsidRDefault="00357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F73" w:rsidRDefault="00357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31.01.2018 N 17н)</w:t>
            </w:r>
          </w:p>
        </w:tc>
      </w:tr>
    </w:tbl>
    <w:p w:rsidR="00357F73" w:rsidRDefault="00357F7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24"/>
        <w:gridCol w:w="5839"/>
      </w:tblGrid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Таможня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  <w:jc w:val="center"/>
            </w:pPr>
            <w:r>
              <w:t>Наименование таможенного органа, код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  <w:jc w:val="center"/>
            </w:pPr>
            <w:r>
              <w:t>3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1. Таможни, непосредственно подчиненные ФТС России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Внуковская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Внуково (пассажирский)</w:t>
            </w:r>
          </w:p>
          <w:p w:rsidR="00357F73" w:rsidRDefault="00357F73">
            <w:pPr>
              <w:pStyle w:val="ConsPlusNormal"/>
            </w:pPr>
            <w:r>
              <w:t>10001010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Внуково (грузовой)</w:t>
            </w:r>
          </w:p>
          <w:p w:rsidR="00357F73" w:rsidRDefault="00357F73">
            <w:pPr>
              <w:pStyle w:val="ConsPlusNormal"/>
            </w:pPr>
            <w:r>
              <w:t>10001020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Внуково (грузовой) - отдел таможенного оформления и таможенного контроля (далее - ОТОиТК) N 2</w:t>
            </w:r>
          </w:p>
          <w:p w:rsidR="00357F73" w:rsidRDefault="00357F73">
            <w:pPr>
              <w:pStyle w:val="ConsPlusNormal"/>
            </w:pPr>
            <w:r>
              <w:t>10001022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Домодедовская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Домодедово (грузовой)</w:t>
            </w:r>
          </w:p>
          <w:p w:rsidR="00357F73" w:rsidRDefault="00357F73">
            <w:pPr>
              <w:pStyle w:val="ConsPlusNormal"/>
            </w:pPr>
            <w:r>
              <w:t>10002010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Домодедово (пассажирский)</w:t>
            </w:r>
          </w:p>
          <w:p w:rsidR="00357F73" w:rsidRDefault="00357F73">
            <w:pPr>
              <w:pStyle w:val="ConsPlusNormal"/>
            </w:pPr>
            <w:r>
              <w:t>10002040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Аэродром Чкаловский</w:t>
            </w:r>
          </w:p>
          <w:p w:rsidR="00357F73" w:rsidRDefault="00357F73">
            <w:pPr>
              <w:pStyle w:val="ConsPlusNormal"/>
            </w:pPr>
            <w:r>
              <w:t>10002030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Аэродром Раменское</w:t>
            </w:r>
          </w:p>
          <w:p w:rsidR="00357F73" w:rsidRDefault="00357F73">
            <w:pPr>
              <w:pStyle w:val="ConsPlusNormal"/>
            </w:pPr>
            <w:r>
              <w:t>10002020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Калининградская областная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Центральный таможенный пост</w:t>
            </w:r>
          </w:p>
          <w:p w:rsidR="00357F73" w:rsidRDefault="00357F73">
            <w:pPr>
              <w:pStyle w:val="ConsPlusNormal"/>
            </w:pPr>
            <w:r>
              <w:t>10012190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Калининград</w:t>
            </w:r>
          </w:p>
          <w:p w:rsidR="00357F73" w:rsidRDefault="00357F73">
            <w:pPr>
              <w:pStyle w:val="ConsPlusNormal"/>
            </w:pPr>
            <w:r>
              <w:t>10012060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Балтийск</w:t>
            </w:r>
          </w:p>
          <w:p w:rsidR="00357F73" w:rsidRDefault="00357F73">
            <w:pPr>
              <w:pStyle w:val="ConsPlusNormal"/>
            </w:pPr>
            <w:r>
              <w:t>10012070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Калининград имени Н.С. Хазова</w:t>
            </w:r>
          </w:p>
          <w:p w:rsidR="00357F73" w:rsidRDefault="00357F73">
            <w:pPr>
              <w:pStyle w:val="ConsPlusNormal"/>
            </w:pPr>
            <w:r>
              <w:t>10012170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Мамоново</w:t>
            </w:r>
          </w:p>
          <w:p w:rsidR="00357F73" w:rsidRDefault="00357F73">
            <w:pPr>
              <w:pStyle w:val="ConsPlusNormal"/>
            </w:pPr>
            <w:r>
              <w:t>10012120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Мамоново-2</w:t>
            </w:r>
          </w:p>
          <w:p w:rsidR="00357F73" w:rsidRDefault="00357F73">
            <w:pPr>
              <w:pStyle w:val="ConsPlusNormal"/>
            </w:pPr>
            <w:r>
              <w:t>10012130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Московский таможенный пост</w:t>
            </w:r>
          </w:p>
          <w:p w:rsidR="00357F73" w:rsidRDefault="00357F73">
            <w:pPr>
              <w:pStyle w:val="ConsPlusNormal"/>
            </w:pPr>
            <w:r>
              <w:t>10012040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Багратионовский таможенный пост</w:t>
            </w:r>
          </w:p>
          <w:p w:rsidR="00357F73" w:rsidRDefault="00357F73">
            <w:pPr>
              <w:pStyle w:val="ConsPlusNormal"/>
            </w:pPr>
            <w:r>
              <w:t>10012010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Багратионовск</w:t>
            </w:r>
          </w:p>
          <w:p w:rsidR="00357F73" w:rsidRDefault="00357F73">
            <w:pPr>
              <w:pStyle w:val="ConsPlusNormal"/>
            </w:pPr>
            <w:r>
              <w:t>10012100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Советск</w:t>
            </w:r>
          </w:p>
          <w:p w:rsidR="00357F73" w:rsidRDefault="00357F73">
            <w:pPr>
              <w:pStyle w:val="ConsPlusNormal"/>
            </w:pPr>
            <w:r>
              <w:t>10012150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Чернышевское</w:t>
            </w:r>
          </w:p>
          <w:p w:rsidR="00357F73" w:rsidRDefault="00357F73">
            <w:pPr>
              <w:pStyle w:val="ConsPlusNormal"/>
            </w:pPr>
            <w:r>
              <w:t>10012160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Советский таможенный пост</w:t>
            </w:r>
          </w:p>
          <w:p w:rsidR="00357F73" w:rsidRDefault="00357F73">
            <w:pPr>
              <w:pStyle w:val="ConsPlusNormal"/>
            </w:pPr>
            <w:r>
              <w:t>10012050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Калининградский акцизный таможенный пост</w:t>
            </w:r>
          </w:p>
          <w:p w:rsidR="00357F73" w:rsidRDefault="00357F73">
            <w:pPr>
              <w:pStyle w:val="ConsPlusNormal"/>
            </w:pPr>
            <w:r>
              <w:t>10012210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Крымская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Красноперекопский таможенный пост</w:t>
            </w:r>
          </w:p>
          <w:p w:rsidR="00357F73" w:rsidRDefault="00357F73">
            <w:pPr>
              <w:pStyle w:val="ConsPlusNormal"/>
            </w:pPr>
            <w:r>
              <w:t>10010010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Симферополь</w:t>
            </w:r>
          </w:p>
          <w:p w:rsidR="00357F73" w:rsidRDefault="00357F73">
            <w:pPr>
              <w:pStyle w:val="ConsPlusNormal"/>
            </w:pPr>
            <w:r>
              <w:t>10010020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Евпаторийский таможенный пост</w:t>
            </w:r>
          </w:p>
          <w:p w:rsidR="00357F73" w:rsidRDefault="00357F73">
            <w:pPr>
              <w:pStyle w:val="ConsPlusNormal"/>
            </w:pPr>
            <w:r>
              <w:t>10010030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Ялтинский таможенный пост</w:t>
            </w:r>
          </w:p>
          <w:p w:rsidR="00357F73" w:rsidRDefault="00357F73">
            <w:pPr>
              <w:pStyle w:val="ConsPlusNormal"/>
            </w:pPr>
            <w:r>
              <w:t>10010040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Феодосийский таможенный пост</w:t>
            </w:r>
          </w:p>
          <w:p w:rsidR="00357F73" w:rsidRDefault="00357F73">
            <w:pPr>
              <w:pStyle w:val="ConsPlusNormal"/>
            </w:pPr>
            <w:r>
              <w:t>10010050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Керченский таможенный пост</w:t>
            </w:r>
          </w:p>
          <w:p w:rsidR="00357F73" w:rsidRDefault="00357F73">
            <w:pPr>
              <w:pStyle w:val="ConsPlusNormal"/>
            </w:pPr>
            <w:r>
              <w:t>10010060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Симферополь-центральный</w:t>
            </w:r>
          </w:p>
          <w:p w:rsidR="00357F73" w:rsidRDefault="00357F73">
            <w:pPr>
              <w:pStyle w:val="ConsPlusNormal"/>
            </w:pPr>
            <w:r>
              <w:t>10010070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Джанкойский таможенный пост</w:t>
            </w:r>
          </w:p>
          <w:p w:rsidR="00357F73" w:rsidRDefault="00357F73">
            <w:pPr>
              <w:pStyle w:val="ConsPlusNormal"/>
            </w:pPr>
            <w:r>
              <w:t>10010090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Джанкойский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10010091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Красноперекопский таможенный пост - ОТОиТК N 3</w:t>
            </w:r>
          </w:p>
          <w:p w:rsidR="00357F73" w:rsidRDefault="00357F73">
            <w:pPr>
              <w:pStyle w:val="ConsPlusNormal"/>
            </w:pPr>
            <w:r>
              <w:t>10010012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Красноперекопский таможенный пост - ОТОиТК N 4</w:t>
            </w:r>
          </w:p>
          <w:p w:rsidR="00357F73" w:rsidRDefault="00357F73">
            <w:pPr>
              <w:pStyle w:val="ConsPlusNormal"/>
            </w:pPr>
            <w:r>
              <w:t>10010013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Керченский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10010061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Симферополь - ОТОиТК N 2</w:t>
            </w:r>
          </w:p>
          <w:p w:rsidR="00357F73" w:rsidRDefault="00357F73">
            <w:pPr>
              <w:pStyle w:val="ConsPlusNormal"/>
            </w:pPr>
            <w:r>
              <w:t>10010021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Севастопольская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Инкерманский таможенный пост</w:t>
            </w:r>
          </w:p>
          <w:p w:rsidR="00357F73" w:rsidRDefault="00357F73">
            <w:pPr>
              <w:pStyle w:val="ConsPlusNormal"/>
            </w:pPr>
            <w:r>
              <w:t>10011010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Бухта Камышовая</w:t>
            </w:r>
          </w:p>
          <w:p w:rsidR="00357F73" w:rsidRDefault="00357F73">
            <w:pPr>
              <w:pStyle w:val="ConsPlusNormal"/>
            </w:pPr>
            <w:r>
              <w:t>10011030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Центральная акцизная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Специализированный таможенный пост</w:t>
            </w:r>
          </w:p>
          <w:p w:rsidR="00357F73" w:rsidRDefault="00357F73">
            <w:pPr>
              <w:pStyle w:val="ConsPlusNormal"/>
            </w:pPr>
            <w:r>
              <w:t>10009130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Северо-Западный акцизный таможенный пост (специализированный)</w:t>
            </w:r>
          </w:p>
          <w:p w:rsidR="00357F73" w:rsidRDefault="00357F73">
            <w:pPr>
              <w:pStyle w:val="ConsPlusNormal"/>
            </w:pPr>
            <w:r>
              <w:t>10009190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Дальневосточный специализированный таможенный пост</w:t>
            </w:r>
          </w:p>
          <w:p w:rsidR="00357F73" w:rsidRDefault="00357F73">
            <w:pPr>
              <w:pStyle w:val="ConsPlusNormal"/>
            </w:pPr>
            <w:r>
              <w:t>10009260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Шереметьевская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Шереметьево (пассажирский)</w:t>
            </w:r>
          </w:p>
          <w:p w:rsidR="00357F73" w:rsidRDefault="00357F73">
            <w:pPr>
              <w:pStyle w:val="ConsPlusNormal"/>
            </w:pPr>
            <w:r>
              <w:t>10005010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Шереметьево (грузовой)</w:t>
            </w:r>
          </w:p>
          <w:p w:rsidR="00357F73" w:rsidRDefault="00357F73">
            <w:pPr>
              <w:pStyle w:val="ConsPlusNormal"/>
            </w:pPr>
            <w:r>
              <w:t>10005020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Московская областная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Лобненский таможенный пост</w:t>
            </w:r>
          </w:p>
          <w:p w:rsidR="00357F73" w:rsidRDefault="00357F73">
            <w:pPr>
              <w:pStyle w:val="ConsPlusNormal"/>
            </w:pPr>
            <w:r>
              <w:t>10013120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Дубна</w:t>
            </w:r>
          </w:p>
          <w:p w:rsidR="00357F73" w:rsidRDefault="00357F73">
            <w:pPr>
              <w:pStyle w:val="ConsPlusNormal"/>
            </w:pPr>
            <w:r>
              <w:t>10013200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Акуловский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10013012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Акуловский таможенный пост</w:t>
            </w:r>
          </w:p>
          <w:p w:rsidR="00357F73" w:rsidRDefault="00357F73">
            <w:pPr>
              <w:pStyle w:val="ConsPlusNormal"/>
            </w:pPr>
            <w:r>
              <w:t>10013010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Волоколамский таможенный пост</w:t>
            </w:r>
          </w:p>
          <w:p w:rsidR="00357F73" w:rsidRDefault="00357F73">
            <w:pPr>
              <w:pStyle w:val="ConsPlusNormal"/>
            </w:pPr>
            <w:r>
              <w:t>10013030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2. Центральное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Белгородская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Нехотеевка</w:t>
            </w:r>
          </w:p>
          <w:p w:rsidR="00357F73" w:rsidRDefault="00357F73">
            <w:pPr>
              <w:pStyle w:val="ConsPlusNormal"/>
            </w:pPr>
            <w:r>
              <w:t>10101120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Белгородский таможенный пост</w:t>
            </w:r>
          </w:p>
          <w:p w:rsidR="00357F73" w:rsidRDefault="00357F73">
            <w:pPr>
              <w:pStyle w:val="ConsPlusNormal"/>
            </w:pPr>
            <w:r>
              <w:t>10101030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Шебекинский таможенный пост имени В.А. Данкова</w:t>
            </w:r>
          </w:p>
          <w:p w:rsidR="00357F73" w:rsidRDefault="00357F73">
            <w:pPr>
              <w:pStyle w:val="ConsPlusNormal"/>
            </w:pPr>
            <w:r>
              <w:t>10101110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Грайворонский таможенный пост</w:t>
            </w:r>
          </w:p>
          <w:p w:rsidR="00357F73" w:rsidRDefault="00357F73">
            <w:pPr>
              <w:pStyle w:val="ConsPlusNormal"/>
            </w:pPr>
            <w:r>
              <w:t>10101040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Ровеньки</w:t>
            </w:r>
          </w:p>
          <w:p w:rsidR="00357F73" w:rsidRDefault="00357F73">
            <w:pPr>
              <w:pStyle w:val="ConsPlusNormal"/>
            </w:pPr>
            <w:r>
              <w:t>10101090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Брянская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Троебортное</w:t>
            </w:r>
          </w:p>
          <w:p w:rsidR="00357F73" w:rsidRDefault="00357F73">
            <w:pPr>
              <w:pStyle w:val="ConsPlusNormal"/>
            </w:pPr>
            <w:r>
              <w:t>10102090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Погар</w:t>
            </w:r>
          </w:p>
          <w:p w:rsidR="00357F73" w:rsidRDefault="00357F73">
            <w:pPr>
              <w:pStyle w:val="ConsPlusNormal"/>
            </w:pPr>
            <w:r>
              <w:t>10102170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Новые Юрковичи</w:t>
            </w:r>
          </w:p>
          <w:p w:rsidR="00357F73" w:rsidRDefault="00357F73">
            <w:pPr>
              <w:pStyle w:val="ConsPlusNormal"/>
            </w:pPr>
            <w:r>
              <w:t>10102040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Владимирская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Владимирский таможенный пост</w:t>
            </w:r>
          </w:p>
          <w:p w:rsidR="00357F73" w:rsidRDefault="00357F73">
            <w:pPr>
              <w:pStyle w:val="ConsPlusNormal"/>
            </w:pPr>
            <w:r>
              <w:t>10103020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Воронежская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Левобережный таможенный пост</w:t>
            </w:r>
          </w:p>
          <w:p w:rsidR="00357F73" w:rsidRDefault="00357F73">
            <w:pPr>
              <w:pStyle w:val="ConsPlusNormal"/>
            </w:pPr>
            <w:r>
              <w:t>10104030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Воронеж</w:t>
            </w:r>
          </w:p>
          <w:p w:rsidR="00357F73" w:rsidRDefault="00357F73">
            <w:pPr>
              <w:pStyle w:val="ConsPlusNormal"/>
            </w:pPr>
            <w:r>
              <w:t>10104060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Бугаевка</w:t>
            </w:r>
          </w:p>
          <w:p w:rsidR="00357F73" w:rsidRDefault="00357F73">
            <w:pPr>
              <w:pStyle w:val="ConsPlusNormal"/>
            </w:pPr>
            <w:r>
              <w:t>10104020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Тамбовский таможенный пост</w:t>
            </w:r>
          </w:p>
          <w:p w:rsidR="00357F73" w:rsidRDefault="00357F73">
            <w:pPr>
              <w:pStyle w:val="ConsPlusNormal"/>
            </w:pPr>
            <w:r>
              <w:t>10104100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Калужская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Обнинский таможенный пост</w:t>
            </w:r>
          </w:p>
          <w:p w:rsidR="00357F73" w:rsidRDefault="00357F73">
            <w:pPr>
              <w:pStyle w:val="ConsPlusNormal"/>
            </w:pPr>
            <w:r>
              <w:t>10106050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Курская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Курский таможенный пост</w:t>
            </w:r>
          </w:p>
          <w:p w:rsidR="00357F73" w:rsidRDefault="00357F73">
            <w:pPr>
              <w:pStyle w:val="ConsPlusNormal"/>
            </w:pPr>
            <w:r>
              <w:t>10108030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Крупец</w:t>
            </w:r>
          </w:p>
          <w:p w:rsidR="00357F73" w:rsidRDefault="00357F73">
            <w:pPr>
              <w:pStyle w:val="ConsPlusNormal"/>
            </w:pPr>
            <w:r>
              <w:t>10108040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Суджа</w:t>
            </w:r>
          </w:p>
          <w:p w:rsidR="00357F73" w:rsidRDefault="00357F73">
            <w:pPr>
              <w:pStyle w:val="ConsPlusNormal"/>
            </w:pPr>
            <w:r>
              <w:t>10108050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Липецкая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Правобережный таможенный пост</w:t>
            </w:r>
          </w:p>
          <w:p w:rsidR="00357F73" w:rsidRDefault="00357F73">
            <w:pPr>
              <w:pStyle w:val="ConsPlusNormal"/>
            </w:pPr>
            <w:r>
              <w:t>10109030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Московская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Выставочный таможенный пост</w:t>
            </w:r>
          </w:p>
          <w:p w:rsidR="00357F73" w:rsidRDefault="00357F73">
            <w:pPr>
              <w:pStyle w:val="ConsPlusNormal"/>
            </w:pPr>
            <w:r>
              <w:t>10129010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Выставочный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10129012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Смоленская (временный ввоз товаров производится в особом порядке, обратный вывоз товаров не производится)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Заднепровский таможенный пост</w:t>
            </w:r>
          </w:p>
          <w:p w:rsidR="00357F73" w:rsidRDefault="00357F73">
            <w:pPr>
              <w:pStyle w:val="ConsPlusNormal"/>
            </w:pPr>
            <w:r>
              <w:t>10113080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Краснинский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10113092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Ярославская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Ново-Ярославский таможенный пост</w:t>
            </w:r>
          </w:p>
          <w:p w:rsidR="00357F73" w:rsidRDefault="00357F73">
            <w:pPr>
              <w:pStyle w:val="ConsPlusNormal"/>
            </w:pPr>
            <w:r>
              <w:t>10117010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Костромской таможенный пост</w:t>
            </w:r>
          </w:p>
          <w:p w:rsidR="00357F73" w:rsidRDefault="00357F73">
            <w:pPr>
              <w:pStyle w:val="ConsPlusNormal"/>
            </w:pPr>
            <w:r>
              <w:t>10117080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3. Северо-Западное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Архангельская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Поморский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10203102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Коряжемский таможенный пост</w:t>
            </w:r>
          </w:p>
          <w:p w:rsidR="00357F73" w:rsidRDefault="00357F73">
            <w:pPr>
              <w:pStyle w:val="ConsPlusNormal"/>
            </w:pPr>
            <w:r>
              <w:t>10203020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Архангельск</w:t>
            </w:r>
          </w:p>
          <w:p w:rsidR="00357F73" w:rsidRDefault="00357F73">
            <w:pPr>
              <w:pStyle w:val="ConsPlusNormal"/>
            </w:pPr>
            <w:r>
              <w:t>10203080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Северодвинский таможенный пост</w:t>
            </w:r>
          </w:p>
          <w:p w:rsidR="00357F73" w:rsidRDefault="00357F73">
            <w:pPr>
              <w:pStyle w:val="ConsPlusNormal"/>
            </w:pPr>
            <w:r>
              <w:t>10203070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Карельская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Прионежский таможенный пост</w:t>
            </w:r>
          </w:p>
          <w:p w:rsidR="00357F73" w:rsidRDefault="00357F73">
            <w:pPr>
              <w:pStyle w:val="ConsPlusNormal"/>
            </w:pPr>
            <w:r>
              <w:t>10227070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Люття</w:t>
            </w:r>
          </w:p>
          <w:p w:rsidR="00357F73" w:rsidRDefault="00357F73">
            <w:pPr>
              <w:pStyle w:val="ConsPlusNormal"/>
            </w:pPr>
            <w:r>
              <w:t>10227150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Вяртсиля</w:t>
            </w:r>
          </w:p>
          <w:p w:rsidR="00357F73" w:rsidRDefault="00357F73">
            <w:pPr>
              <w:pStyle w:val="ConsPlusNormal"/>
            </w:pPr>
            <w:r>
              <w:t>10227140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Выборгская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Светогорск</w:t>
            </w:r>
          </w:p>
          <w:p w:rsidR="00357F73" w:rsidRDefault="00357F73">
            <w:pPr>
              <w:pStyle w:val="ConsPlusNormal"/>
            </w:pPr>
            <w:r>
              <w:t>10206010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Брусничное</w:t>
            </w:r>
          </w:p>
          <w:p w:rsidR="00357F73" w:rsidRDefault="00357F73">
            <w:pPr>
              <w:pStyle w:val="ConsPlusNormal"/>
            </w:pPr>
            <w:r>
              <w:t>10206030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Торфяновка</w:t>
            </w:r>
          </w:p>
          <w:p w:rsidR="00357F73" w:rsidRDefault="00357F73">
            <w:pPr>
              <w:pStyle w:val="ConsPlusNormal"/>
            </w:pPr>
            <w:r>
              <w:t>10206040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Выборгский железнодорожный таможенный пост</w:t>
            </w:r>
          </w:p>
          <w:p w:rsidR="00357F73" w:rsidRDefault="00357F73">
            <w:pPr>
              <w:pStyle w:val="ConsPlusNormal"/>
            </w:pPr>
            <w:r>
              <w:t>10206070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Мурманская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Мурманск</w:t>
            </w:r>
          </w:p>
          <w:p w:rsidR="00357F73" w:rsidRDefault="00357F73">
            <w:pPr>
              <w:pStyle w:val="ConsPlusNormal"/>
            </w:pPr>
            <w:r>
              <w:t>10207050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Мурманск</w:t>
            </w:r>
          </w:p>
          <w:p w:rsidR="00357F73" w:rsidRDefault="00357F73">
            <w:pPr>
              <w:pStyle w:val="ConsPlusNormal"/>
            </w:pPr>
            <w:r>
              <w:t>10207070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Борисоглебск</w:t>
            </w:r>
          </w:p>
          <w:p w:rsidR="00357F73" w:rsidRDefault="00357F73">
            <w:pPr>
              <w:pStyle w:val="ConsPlusNormal"/>
            </w:pPr>
            <w:r>
              <w:t>10207080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Салла</w:t>
            </w:r>
          </w:p>
          <w:p w:rsidR="00357F73" w:rsidRDefault="00357F73">
            <w:pPr>
              <w:pStyle w:val="ConsPlusNormal"/>
            </w:pPr>
            <w:r>
              <w:t>10207090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Лотта</w:t>
            </w:r>
          </w:p>
          <w:p w:rsidR="00357F73" w:rsidRDefault="00357F73">
            <w:pPr>
              <w:pStyle w:val="ConsPlusNormal"/>
            </w:pPr>
            <w:r>
              <w:t>10207100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Мурманский таможенный пост</w:t>
            </w:r>
          </w:p>
          <w:p w:rsidR="00357F73" w:rsidRDefault="00357F73">
            <w:pPr>
              <w:pStyle w:val="ConsPlusNormal"/>
            </w:pPr>
            <w:r>
              <w:lastRenderedPageBreak/>
              <w:t>10207110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Псковская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Убылинка</w:t>
            </w:r>
          </w:p>
          <w:p w:rsidR="00357F73" w:rsidRDefault="00357F73">
            <w:pPr>
              <w:pStyle w:val="ConsPlusNormal"/>
            </w:pPr>
            <w:r>
              <w:t>10209050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Шумилкино</w:t>
            </w:r>
          </w:p>
          <w:p w:rsidR="00357F73" w:rsidRDefault="00357F73">
            <w:pPr>
              <w:pStyle w:val="ConsPlusNormal"/>
            </w:pPr>
            <w:r>
              <w:t>10209060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Куничина Гора</w:t>
            </w:r>
          </w:p>
          <w:p w:rsidR="00357F73" w:rsidRDefault="00357F73">
            <w:pPr>
              <w:pStyle w:val="ConsPlusNormal"/>
            </w:pPr>
            <w:r>
              <w:t>10209040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Бурачки</w:t>
            </w:r>
          </w:p>
          <w:p w:rsidR="00357F73" w:rsidRDefault="00357F73">
            <w:pPr>
              <w:pStyle w:val="ConsPlusNormal"/>
            </w:pPr>
            <w:r>
              <w:t>10209150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Санкт-Петербургская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Василеостровский таможенный пост</w:t>
            </w:r>
          </w:p>
          <w:p w:rsidR="00357F73" w:rsidRDefault="00357F73">
            <w:pPr>
              <w:pStyle w:val="ConsPlusNormal"/>
            </w:pPr>
            <w:r>
              <w:t>10210120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Вологодский таможенный пост</w:t>
            </w:r>
          </w:p>
          <w:p w:rsidR="00357F73" w:rsidRDefault="00357F73">
            <w:pPr>
              <w:pStyle w:val="ConsPlusNormal"/>
            </w:pPr>
            <w:r>
              <w:t>10210210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Сыктывкарский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10210282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Новгородский таможенный пост</w:t>
            </w:r>
          </w:p>
          <w:p w:rsidR="00357F73" w:rsidRDefault="00357F73">
            <w:pPr>
              <w:pStyle w:val="ConsPlusNormal"/>
            </w:pPr>
            <w:r>
              <w:t>10210260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Шушарский таможенный пост</w:t>
            </w:r>
          </w:p>
          <w:p w:rsidR="00357F73" w:rsidRDefault="00357F73">
            <w:pPr>
              <w:pStyle w:val="ConsPlusNormal"/>
            </w:pPr>
            <w:r>
              <w:t>10210130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Янинский таможенный пост</w:t>
            </w:r>
          </w:p>
          <w:p w:rsidR="00357F73" w:rsidRDefault="00357F73">
            <w:pPr>
              <w:pStyle w:val="ConsPlusNormal"/>
            </w:pPr>
            <w:r>
              <w:t>10210370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Балтийская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Шкиперский таможенный пост</w:t>
            </w:r>
          </w:p>
          <w:p w:rsidR="00357F73" w:rsidRDefault="00357F73">
            <w:pPr>
              <w:pStyle w:val="ConsPlusNormal"/>
            </w:pPr>
            <w:r>
              <w:t>10216050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Турухтанный таможенный пост</w:t>
            </w:r>
          </w:p>
          <w:p w:rsidR="00357F73" w:rsidRDefault="00357F73">
            <w:pPr>
              <w:pStyle w:val="ConsPlusNormal"/>
            </w:pPr>
            <w:r>
              <w:t>10216100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Лесной порт</w:t>
            </w:r>
          </w:p>
          <w:p w:rsidR="00357F73" w:rsidRDefault="00357F73">
            <w:pPr>
              <w:pStyle w:val="ConsPlusNormal"/>
            </w:pPr>
            <w:r>
              <w:t>10216110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Гавань</w:t>
            </w:r>
          </w:p>
          <w:p w:rsidR="00357F73" w:rsidRDefault="00357F73">
            <w:pPr>
              <w:pStyle w:val="ConsPlusNormal"/>
            </w:pPr>
            <w:r>
              <w:t>10216120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Бронка</w:t>
            </w:r>
          </w:p>
          <w:p w:rsidR="00357F73" w:rsidRDefault="00357F73">
            <w:pPr>
              <w:pStyle w:val="ConsPlusNormal"/>
            </w:pPr>
            <w:r>
              <w:t>10216160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Кронштадский таможенный пост</w:t>
            </w:r>
          </w:p>
          <w:p w:rsidR="00357F73" w:rsidRDefault="00357F73">
            <w:pPr>
              <w:pStyle w:val="ConsPlusNormal"/>
            </w:pPr>
            <w:r>
              <w:t>10216020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Кингисеппская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Ивангород</w:t>
            </w:r>
          </w:p>
          <w:p w:rsidR="00357F73" w:rsidRDefault="00357F73">
            <w:pPr>
              <w:pStyle w:val="ConsPlusNormal"/>
            </w:pPr>
            <w:r>
              <w:t>10218030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Усть-Лужский таможенный пост</w:t>
            </w:r>
          </w:p>
          <w:p w:rsidR="00357F73" w:rsidRDefault="00357F73">
            <w:pPr>
              <w:pStyle w:val="ConsPlusNormal"/>
            </w:pPr>
            <w:r>
              <w:t>10218040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Пулковская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Пулковский таможенный пост</w:t>
            </w:r>
          </w:p>
          <w:p w:rsidR="00357F73" w:rsidRDefault="00357F73">
            <w:pPr>
              <w:pStyle w:val="ConsPlusNormal"/>
            </w:pPr>
            <w:r>
              <w:lastRenderedPageBreak/>
              <w:t>10221010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Пулково</w:t>
            </w:r>
          </w:p>
          <w:p w:rsidR="00357F73" w:rsidRDefault="00357F73">
            <w:pPr>
              <w:pStyle w:val="ConsPlusNormal"/>
            </w:pPr>
            <w:r>
              <w:t>10221020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4. Южное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Краснодарская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Прикубанский таможенный пост</w:t>
            </w:r>
          </w:p>
          <w:p w:rsidR="00357F73" w:rsidRDefault="00357F73">
            <w:pPr>
              <w:pStyle w:val="ConsPlusNormal"/>
            </w:pPr>
            <w:r>
              <w:t>10309200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Кавказ</w:t>
            </w:r>
          </w:p>
          <w:p w:rsidR="00357F73" w:rsidRDefault="00357F73">
            <w:pPr>
              <w:pStyle w:val="ConsPlusNormal"/>
            </w:pPr>
            <w:r>
              <w:t>10309140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Краснодар</w:t>
            </w:r>
          </w:p>
          <w:p w:rsidR="00357F73" w:rsidRDefault="00357F73">
            <w:pPr>
              <w:pStyle w:val="ConsPlusNormal"/>
            </w:pPr>
            <w:r>
              <w:t>10309130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Астраханская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Оля</w:t>
            </w:r>
          </w:p>
          <w:p w:rsidR="00357F73" w:rsidRDefault="00357F73">
            <w:pPr>
              <w:pStyle w:val="ConsPlusNormal"/>
            </w:pPr>
            <w:r>
              <w:t>10311070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Волгоград</w:t>
            </w:r>
          </w:p>
          <w:p w:rsidR="00357F73" w:rsidRDefault="00357F73">
            <w:pPr>
              <w:pStyle w:val="ConsPlusNormal"/>
            </w:pPr>
            <w:r>
              <w:t>10311110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Астраханский таможенный пост</w:t>
            </w:r>
          </w:p>
          <w:p w:rsidR="00357F73" w:rsidRDefault="00357F73">
            <w:pPr>
              <w:pStyle w:val="ConsPlusNormal"/>
            </w:pPr>
            <w:r>
              <w:t>10311020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Советский таможенный пост</w:t>
            </w:r>
          </w:p>
          <w:p w:rsidR="00357F73" w:rsidRDefault="00357F73">
            <w:pPr>
              <w:pStyle w:val="ConsPlusNormal"/>
            </w:pPr>
            <w:r>
              <w:t>10311100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Астрахань</w:t>
            </w:r>
          </w:p>
          <w:p w:rsidR="00357F73" w:rsidRDefault="00357F73">
            <w:pPr>
              <w:pStyle w:val="ConsPlusNormal"/>
            </w:pPr>
            <w:r>
              <w:t>10311050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Ростовская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Новошахтинск</w:t>
            </w:r>
          </w:p>
          <w:p w:rsidR="00357F73" w:rsidRDefault="00357F73">
            <w:pPr>
              <w:pStyle w:val="ConsPlusNormal"/>
            </w:pPr>
            <w:r>
              <w:t>10313100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Ростов-на-Дону (Платов)</w:t>
            </w:r>
          </w:p>
          <w:p w:rsidR="00357F73" w:rsidRDefault="00357F73">
            <w:pPr>
              <w:pStyle w:val="ConsPlusNormal"/>
            </w:pPr>
            <w:r>
              <w:t>10313090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Азовский таможенный пост</w:t>
            </w:r>
          </w:p>
          <w:p w:rsidR="00357F73" w:rsidRDefault="00357F73">
            <w:pPr>
              <w:pStyle w:val="ConsPlusNormal"/>
            </w:pPr>
            <w:r>
              <w:t>10313010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Азовск</w:t>
            </w:r>
            <w:bookmarkStart w:id="1" w:name="_GoBack"/>
            <w:bookmarkEnd w:id="1"/>
            <w:r>
              <w:t>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10313012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Азовский таможенный пост - ОТОиТК N 3</w:t>
            </w:r>
          </w:p>
          <w:p w:rsidR="00357F73" w:rsidRDefault="00357F73">
            <w:pPr>
              <w:pStyle w:val="ConsPlusNormal"/>
            </w:pPr>
            <w:r>
              <w:t>10313013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Миллеровская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Волошино</w:t>
            </w:r>
          </w:p>
          <w:p w:rsidR="00357F73" w:rsidRDefault="00357F73">
            <w:pPr>
              <w:pStyle w:val="ConsPlusNormal"/>
            </w:pPr>
            <w:r>
              <w:t>10315030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Новороссийская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Новороссийский западный таможенный пост</w:t>
            </w:r>
          </w:p>
          <w:p w:rsidR="00357F73" w:rsidRDefault="00357F73">
            <w:pPr>
              <w:pStyle w:val="ConsPlusNormal"/>
            </w:pPr>
            <w:r>
              <w:t>10317090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Новороссийский центральный таможенный пост</w:t>
            </w:r>
          </w:p>
          <w:p w:rsidR="00357F73" w:rsidRDefault="00357F73">
            <w:pPr>
              <w:pStyle w:val="ConsPlusNormal"/>
            </w:pPr>
            <w:r>
              <w:t>10317100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Новороссийский юго-восточный таможенный пост</w:t>
            </w:r>
          </w:p>
          <w:p w:rsidR="00357F73" w:rsidRDefault="00357F73">
            <w:pPr>
              <w:pStyle w:val="ConsPlusNormal"/>
            </w:pPr>
            <w:r>
              <w:t>10317110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Сочинская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Сочинский центральный таможенный пост</w:t>
            </w:r>
          </w:p>
          <w:p w:rsidR="00357F73" w:rsidRDefault="00357F73">
            <w:pPr>
              <w:pStyle w:val="ConsPlusNormal"/>
            </w:pPr>
            <w:r>
              <w:t>10318060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Сочинский центральный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10318062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Сочи</w:t>
            </w:r>
          </w:p>
          <w:p w:rsidR="00357F73" w:rsidRDefault="00357F73">
            <w:pPr>
              <w:pStyle w:val="ConsPlusNormal"/>
            </w:pPr>
            <w:r>
              <w:t>10318010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Таганрогская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Весело-Вознесенка</w:t>
            </w:r>
          </w:p>
          <w:p w:rsidR="00357F73" w:rsidRDefault="00357F73">
            <w:pPr>
              <w:pStyle w:val="ConsPlusNormal"/>
            </w:pPr>
            <w:r>
              <w:t>10319050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Матвеев-Курган</w:t>
            </w:r>
          </w:p>
          <w:p w:rsidR="00357F73" w:rsidRDefault="00357F73">
            <w:pPr>
              <w:pStyle w:val="ConsPlusNormal"/>
            </w:pPr>
            <w:r>
              <w:t>10319060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5. Северо-Кавказское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Минераловодская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Ставропольский таможенный пост</w:t>
            </w:r>
          </w:p>
          <w:p w:rsidR="00357F73" w:rsidRDefault="00357F73">
            <w:pPr>
              <w:pStyle w:val="ConsPlusNormal"/>
            </w:pPr>
            <w:r>
              <w:t>10802050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Минераловодский таможенный пост</w:t>
            </w:r>
          </w:p>
          <w:p w:rsidR="00357F73" w:rsidRDefault="00357F73">
            <w:pPr>
              <w:pStyle w:val="ConsPlusNormal"/>
            </w:pPr>
            <w:r>
              <w:t>10802040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Северо-Осетинская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Верхний Ларс</w:t>
            </w:r>
          </w:p>
          <w:p w:rsidR="00357F73" w:rsidRDefault="00357F73">
            <w:pPr>
              <w:pStyle w:val="ConsPlusNormal"/>
            </w:pPr>
            <w:r>
              <w:t>10803040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Дагестанская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Махачкалинский таможенный пост</w:t>
            </w:r>
          </w:p>
          <w:p w:rsidR="00357F73" w:rsidRDefault="00357F73">
            <w:pPr>
              <w:pStyle w:val="ConsPlusNormal"/>
            </w:pPr>
            <w:r>
              <w:t>10801020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Магарамкентский таможенный пост</w:t>
            </w:r>
          </w:p>
          <w:p w:rsidR="00357F73" w:rsidRDefault="00357F73">
            <w:pPr>
              <w:pStyle w:val="ConsPlusNormal"/>
            </w:pPr>
            <w:r>
              <w:t>10801060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6. Приволжское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Башкортостанская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Уфимский таможенный пост</w:t>
            </w:r>
          </w:p>
          <w:p w:rsidR="00357F73" w:rsidRDefault="00357F73">
            <w:pPr>
              <w:pStyle w:val="ConsPlusNormal"/>
            </w:pPr>
            <w:r>
              <w:t>10401060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Уфа</w:t>
            </w:r>
          </w:p>
          <w:p w:rsidR="00357F73" w:rsidRDefault="00357F73">
            <w:pPr>
              <w:pStyle w:val="ConsPlusNormal"/>
            </w:pPr>
            <w:r>
              <w:t>10401010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Татарстанская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Казанский таможенный пост</w:t>
            </w:r>
          </w:p>
          <w:p w:rsidR="00357F73" w:rsidRDefault="00357F73">
            <w:pPr>
              <w:pStyle w:val="ConsPlusNormal"/>
            </w:pPr>
            <w:r>
              <w:t>10404050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Набережночелнинский таможенный пост</w:t>
            </w:r>
          </w:p>
          <w:p w:rsidR="00357F73" w:rsidRDefault="00357F73">
            <w:pPr>
              <w:pStyle w:val="ConsPlusNormal"/>
            </w:pPr>
            <w:r>
              <w:t>10404080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Казань</w:t>
            </w:r>
          </w:p>
          <w:p w:rsidR="00357F73" w:rsidRDefault="00357F73">
            <w:pPr>
              <w:pStyle w:val="ConsPlusNormal"/>
            </w:pPr>
            <w:r>
              <w:t>10404010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Нижнекамский таможенный пост</w:t>
            </w:r>
          </w:p>
          <w:p w:rsidR="00357F73" w:rsidRDefault="00357F73">
            <w:pPr>
              <w:pStyle w:val="ConsPlusNormal"/>
            </w:pPr>
            <w:r>
              <w:t>10404070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Нижегородская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Нижний Новгород</w:t>
            </w:r>
          </w:p>
          <w:p w:rsidR="00357F73" w:rsidRDefault="00357F73">
            <w:pPr>
              <w:pStyle w:val="ConsPlusNormal"/>
            </w:pPr>
            <w:r>
              <w:t>10408030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Дзержинский таможенный пост</w:t>
            </w:r>
          </w:p>
          <w:p w:rsidR="00357F73" w:rsidRDefault="00357F73">
            <w:pPr>
              <w:pStyle w:val="ConsPlusNormal"/>
            </w:pPr>
            <w:r>
              <w:t>10408040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Кировский областной таможенный пост</w:t>
            </w:r>
          </w:p>
          <w:p w:rsidR="00357F73" w:rsidRDefault="00357F73">
            <w:pPr>
              <w:pStyle w:val="ConsPlusNormal"/>
            </w:pPr>
            <w:r>
              <w:t>10408100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Марийский таможенный пост</w:t>
            </w:r>
          </w:p>
          <w:p w:rsidR="00357F73" w:rsidRDefault="00357F73">
            <w:pPr>
              <w:pStyle w:val="ConsPlusNormal"/>
            </w:pPr>
            <w:r>
              <w:t>10408110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Чувашский таможенный пост</w:t>
            </w:r>
          </w:p>
          <w:p w:rsidR="00357F73" w:rsidRDefault="00357F73">
            <w:pPr>
              <w:pStyle w:val="ConsPlusNormal"/>
            </w:pPr>
            <w:r>
              <w:t>10408120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Оренбургская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Оренбургский таможенный пост</w:t>
            </w:r>
          </w:p>
          <w:p w:rsidR="00357F73" w:rsidRDefault="00357F73">
            <w:pPr>
              <w:pStyle w:val="ConsPlusNormal"/>
            </w:pPr>
            <w:r>
              <w:t>10409070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Орский таможенный пост</w:t>
            </w:r>
          </w:p>
          <w:p w:rsidR="00357F73" w:rsidRDefault="00357F73">
            <w:pPr>
              <w:pStyle w:val="ConsPlusNormal"/>
            </w:pPr>
            <w:r>
              <w:t>10409100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Пермская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Пермь</w:t>
            </w:r>
          </w:p>
          <w:p w:rsidR="00357F73" w:rsidRDefault="00357F73">
            <w:pPr>
              <w:pStyle w:val="ConsPlusNormal"/>
            </w:pPr>
            <w:r>
              <w:t>10411050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Пальниковский таможенный пост</w:t>
            </w:r>
          </w:p>
          <w:p w:rsidR="00357F73" w:rsidRDefault="00357F73">
            <w:pPr>
              <w:pStyle w:val="ConsPlusNormal"/>
            </w:pPr>
            <w:r>
              <w:t>10411080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Удмуртский таможенный пост</w:t>
            </w:r>
          </w:p>
          <w:p w:rsidR="00357F73" w:rsidRDefault="00357F73">
            <w:pPr>
              <w:pStyle w:val="ConsPlusNormal"/>
            </w:pPr>
            <w:r>
              <w:t>10411090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Самарская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Самара</w:t>
            </w:r>
          </w:p>
          <w:p w:rsidR="00357F73" w:rsidRDefault="00357F73">
            <w:pPr>
              <w:pStyle w:val="ConsPlusNormal"/>
            </w:pPr>
            <w:r>
              <w:t>10412030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Тольяттинский таможенный пост</w:t>
            </w:r>
          </w:p>
          <w:p w:rsidR="00357F73" w:rsidRDefault="00357F73">
            <w:pPr>
              <w:pStyle w:val="ConsPlusNormal"/>
            </w:pPr>
            <w:r>
              <w:t>10412110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Саратовская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Саратовский таможенный пост</w:t>
            </w:r>
          </w:p>
          <w:p w:rsidR="00357F73" w:rsidRDefault="00357F73">
            <w:pPr>
              <w:pStyle w:val="ConsPlusNormal"/>
            </w:pPr>
            <w:r>
              <w:t>10413070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Мордовский таможенный пост</w:t>
            </w:r>
          </w:p>
          <w:p w:rsidR="00357F73" w:rsidRDefault="00357F73">
            <w:pPr>
              <w:pStyle w:val="ConsPlusNormal"/>
            </w:pPr>
            <w:r>
              <w:t>10413080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Пензенский областной таможенный пост</w:t>
            </w:r>
          </w:p>
          <w:p w:rsidR="00357F73" w:rsidRDefault="00357F73">
            <w:pPr>
              <w:pStyle w:val="ConsPlusNormal"/>
            </w:pPr>
            <w:r>
              <w:t>10413090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Ульяновская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Засвияжский таможенный пост</w:t>
            </w:r>
          </w:p>
          <w:p w:rsidR="00357F73" w:rsidRDefault="00357F73">
            <w:pPr>
              <w:pStyle w:val="ConsPlusNormal"/>
            </w:pPr>
            <w:r>
              <w:t>10414030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7. Уральское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Тюменская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Тюменский таможенный пост</w:t>
            </w:r>
          </w:p>
          <w:p w:rsidR="00357F73" w:rsidRDefault="00357F73">
            <w:pPr>
              <w:pStyle w:val="ConsPlusNormal"/>
            </w:pPr>
            <w:r>
              <w:t>10503050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Рощино</w:t>
            </w:r>
          </w:p>
          <w:p w:rsidR="00357F73" w:rsidRDefault="00357F73">
            <w:pPr>
              <w:pStyle w:val="ConsPlusNormal"/>
            </w:pPr>
            <w:r>
              <w:t>10503020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Курганский таможенный пост</w:t>
            </w:r>
          </w:p>
          <w:p w:rsidR="00357F73" w:rsidRDefault="00357F73">
            <w:pPr>
              <w:pStyle w:val="ConsPlusNormal"/>
            </w:pPr>
            <w:r>
              <w:t>10503060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Екатеринбургская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Октябрьский таможенный пост</w:t>
            </w:r>
          </w:p>
          <w:p w:rsidR="00357F73" w:rsidRDefault="00357F73">
            <w:pPr>
              <w:pStyle w:val="ConsPlusNormal"/>
            </w:pPr>
            <w:r>
              <w:t>10502090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Малахит (специализированный)</w:t>
            </w:r>
          </w:p>
          <w:p w:rsidR="00357F73" w:rsidRDefault="00357F73">
            <w:pPr>
              <w:pStyle w:val="ConsPlusNormal"/>
            </w:pPr>
            <w:r>
              <w:lastRenderedPageBreak/>
              <w:t>10502050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Нижнетагильский таможенный пост</w:t>
            </w:r>
          </w:p>
          <w:p w:rsidR="00357F73" w:rsidRDefault="00357F73">
            <w:pPr>
              <w:pStyle w:val="ConsPlusNormal"/>
            </w:pPr>
            <w:r>
              <w:t>10502130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Челябинская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Челябинский таможенный пост</w:t>
            </w:r>
          </w:p>
          <w:p w:rsidR="00357F73" w:rsidRDefault="00357F73">
            <w:pPr>
              <w:pStyle w:val="ConsPlusNormal"/>
            </w:pPr>
            <w:r>
              <w:t>10504080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Баландино</w:t>
            </w:r>
          </w:p>
          <w:p w:rsidR="00357F73" w:rsidRDefault="00357F73">
            <w:pPr>
              <w:pStyle w:val="ConsPlusNormal"/>
            </w:pPr>
            <w:r>
              <w:t>10504010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Кольцовская имени В.А. Сорокина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Кольцово (грузовой)</w:t>
            </w:r>
          </w:p>
          <w:p w:rsidR="00357F73" w:rsidRDefault="00357F73">
            <w:pPr>
              <w:pStyle w:val="ConsPlusNormal"/>
            </w:pPr>
            <w:r>
              <w:t>10508010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Кольцово (пассажирский)</w:t>
            </w:r>
          </w:p>
          <w:p w:rsidR="00357F73" w:rsidRDefault="00357F73">
            <w:pPr>
              <w:pStyle w:val="ConsPlusNormal"/>
            </w:pPr>
            <w:r>
              <w:t>10508020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Ханты-Мансийская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Ханты-Мансийский таможенный пост</w:t>
            </w:r>
          </w:p>
          <w:p w:rsidR="00357F73" w:rsidRDefault="00357F73">
            <w:pPr>
              <w:pStyle w:val="ConsPlusNormal"/>
            </w:pPr>
            <w:r>
              <w:t>10505060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8. Сибирское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Алтайская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Барнаул</w:t>
            </w:r>
          </w:p>
          <w:p w:rsidR="00357F73" w:rsidRDefault="00357F73">
            <w:pPr>
              <w:pStyle w:val="ConsPlusNormal"/>
            </w:pPr>
            <w:r>
              <w:t>10605010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Ташантинский таможенный пост</w:t>
            </w:r>
          </w:p>
          <w:p w:rsidR="00357F73" w:rsidRDefault="00357F73">
            <w:pPr>
              <w:pStyle w:val="ConsPlusNormal"/>
            </w:pPr>
            <w:r>
              <w:t>10605100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Горнякский таможенный пост</w:t>
            </w:r>
          </w:p>
          <w:p w:rsidR="00357F73" w:rsidRDefault="00357F73">
            <w:pPr>
              <w:pStyle w:val="ConsPlusNormal"/>
            </w:pPr>
            <w:r>
              <w:t>10605040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Кулундинский таможенный пост</w:t>
            </w:r>
          </w:p>
          <w:p w:rsidR="00357F73" w:rsidRDefault="00357F73">
            <w:pPr>
              <w:pStyle w:val="ConsPlusNormal"/>
            </w:pPr>
            <w:r>
              <w:t>10605060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Красноярская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Красноярск</w:t>
            </w:r>
          </w:p>
          <w:p w:rsidR="00357F73" w:rsidRDefault="00357F73">
            <w:pPr>
              <w:pStyle w:val="ConsPlusNormal"/>
            </w:pPr>
            <w:r>
              <w:t>10606010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Красноярский таможенный пост</w:t>
            </w:r>
          </w:p>
          <w:p w:rsidR="00357F73" w:rsidRDefault="00357F73">
            <w:pPr>
              <w:pStyle w:val="ConsPlusNormal"/>
            </w:pPr>
            <w:r>
              <w:t>10606060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Таймырский таможенный пост</w:t>
            </w:r>
          </w:p>
          <w:p w:rsidR="00357F73" w:rsidRDefault="00357F73">
            <w:pPr>
              <w:pStyle w:val="ConsPlusNormal"/>
            </w:pPr>
            <w:r>
              <w:t>10606110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Таймырский таможенный пост - ОТОиТК N 2</w:t>
            </w:r>
          </w:p>
          <w:p w:rsidR="00357F73" w:rsidRDefault="00357F73">
            <w:pPr>
              <w:pStyle w:val="ConsPlusNormal"/>
            </w:pPr>
            <w:r>
              <w:t>10606112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Иркутская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Иркутск</w:t>
            </w:r>
          </w:p>
          <w:p w:rsidR="00357F73" w:rsidRDefault="00357F73">
            <w:pPr>
              <w:pStyle w:val="ConsPlusNormal"/>
            </w:pPr>
            <w:r>
              <w:t>10607010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Иркутский таможенный пост</w:t>
            </w:r>
          </w:p>
          <w:p w:rsidR="00357F73" w:rsidRDefault="00357F73">
            <w:pPr>
              <w:pStyle w:val="ConsPlusNormal"/>
            </w:pPr>
            <w:r>
              <w:t>10607040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Кемеровская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Кузбасский таможенный пост</w:t>
            </w:r>
          </w:p>
          <w:p w:rsidR="00357F73" w:rsidRDefault="00357F73">
            <w:pPr>
              <w:pStyle w:val="ConsPlusNormal"/>
            </w:pPr>
            <w:r>
              <w:t>10608070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Новокузнецкий таможенный пост</w:t>
            </w:r>
          </w:p>
          <w:p w:rsidR="00357F73" w:rsidRDefault="00357F73">
            <w:pPr>
              <w:pStyle w:val="ConsPlusNormal"/>
            </w:pPr>
            <w:r>
              <w:t>10608050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lastRenderedPageBreak/>
              <w:t>8.5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Новосибирская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Новосибирский западный таможенный пост</w:t>
            </w:r>
          </w:p>
          <w:p w:rsidR="00357F73" w:rsidRDefault="00357F73">
            <w:pPr>
              <w:pStyle w:val="ConsPlusNormal"/>
            </w:pPr>
            <w:r>
              <w:t>10609030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Толмачево</w:t>
            </w:r>
          </w:p>
          <w:p w:rsidR="00357F73" w:rsidRDefault="00357F73">
            <w:pPr>
              <w:pStyle w:val="ConsPlusNormal"/>
            </w:pPr>
            <w:r>
              <w:t>10609060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Омская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Омск</w:t>
            </w:r>
          </w:p>
          <w:p w:rsidR="00357F73" w:rsidRDefault="00357F73">
            <w:pPr>
              <w:pStyle w:val="ConsPlusNormal"/>
            </w:pPr>
            <w:r>
              <w:t>10610010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Омский таможенный пост</w:t>
            </w:r>
          </w:p>
          <w:p w:rsidR="00357F73" w:rsidRDefault="00357F73">
            <w:pPr>
              <w:pStyle w:val="ConsPlusNormal"/>
            </w:pPr>
            <w:r>
              <w:t>10610050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Томская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Томский таможенный пост</w:t>
            </w:r>
          </w:p>
          <w:p w:rsidR="00357F73" w:rsidRDefault="00357F73">
            <w:pPr>
              <w:pStyle w:val="ConsPlusNormal"/>
            </w:pPr>
            <w:r>
              <w:t>10611040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Читинская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Читинский таможенный пост</w:t>
            </w:r>
          </w:p>
          <w:p w:rsidR="00357F73" w:rsidRDefault="00357F73">
            <w:pPr>
              <w:pStyle w:val="ConsPlusNormal"/>
            </w:pPr>
            <w:r>
              <w:t>10612050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Забайкальск</w:t>
            </w:r>
          </w:p>
          <w:p w:rsidR="00357F73" w:rsidRDefault="00357F73">
            <w:pPr>
              <w:pStyle w:val="ConsPlusNormal"/>
            </w:pPr>
            <w:r>
              <w:t>10612130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ЖДПП Забайкальск</w:t>
            </w:r>
          </w:p>
          <w:p w:rsidR="00357F73" w:rsidRDefault="00357F73">
            <w:pPr>
              <w:pStyle w:val="ConsPlusNormal"/>
            </w:pPr>
            <w:r>
              <w:t>10612120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Бурятская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Кяхта</w:t>
            </w:r>
          </w:p>
          <w:p w:rsidR="00357F73" w:rsidRDefault="00357F73">
            <w:pPr>
              <w:pStyle w:val="ConsPlusNormal"/>
            </w:pPr>
            <w:r>
              <w:t>10602070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ЖДПП Наушки</w:t>
            </w:r>
          </w:p>
          <w:p w:rsidR="00357F73" w:rsidRDefault="00357F73">
            <w:pPr>
              <w:pStyle w:val="ConsPlusNormal"/>
            </w:pPr>
            <w:r>
              <w:t>10602060</w:t>
            </w:r>
          </w:p>
        </w:tc>
      </w:tr>
      <w:tr w:rsidR="00357F73">
        <w:tc>
          <w:tcPr>
            <w:tcW w:w="9070" w:type="dxa"/>
            <w:gridSpan w:val="3"/>
          </w:tcPr>
          <w:p w:rsidR="00357F73" w:rsidRDefault="00357F73">
            <w:pPr>
              <w:pStyle w:val="ConsPlusNormal"/>
              <w:jc w:val="center"/>
              <w:outlineLvl w:val="1"/>
            </w:pPr>
            <w:r>
              <w:t>9. Дальневосточное таможенное управление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Владивостокская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Владивосток</w:t>
            </w:r>
          </w:p>
          <w:p w:rsidR="00357F73" w:rsidRDefault="00357F73">
            <w:pPr>
              <w:pStyle w:val="ConsPlusNormal"/>
            </w:pPr>
            <w:r>
              <w:t>10702010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Владивосток</w:t>
            </w:r>
          </w:p>
          <w:p w:rsidR="00357F73" w:rsidRDefault="00357F73">
            <w:pPr>
              <w:pStyle w:val="ConsPlusNormal"/>
            </w:pPr>
            <w:r>
              <w:t>10702030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Хабаровская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Хабаровск</w:t>
            </w:r>
          </w:p>
          <w:p w:rsidR="00357F73" w:rsidRDefault="00357F73">
            <w:pPr>
              <w:pStyle w:val="ConsPlusNormal"/>
            </w:pPr>
            <w:r>
              <w:t>10703010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Хабаровский таможенный пост</w:t>
            </w:r>
          </w:p>
          <w:p w:rsidR="00357F73" w:rsidRDefault="00357F73">
            <w:pPr>
              <w:pStyle w:val="ConsPlusNormal"/>
            </w:pPr>
            <w:r>
              <w:t>10703050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Комсомольский-на-Амуре таможенный пост</w:t>
            </w:r>
          </w:p>
          <w:p w:rsidR="00357F73" w:rsidRDefault="00357F73">
            <w:pPr>
              <w:pStyle w:val="ConsPlusNormal"/>
            </w:pPr>
            <w:r>
              <w:t>10703080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Ванино</w:t>
            </w:r>
          </w:p>
          <w:p w:rsidR="00357F73" w:rsidRDefault="00357F73">
            <w:pPr>
              <w:pStyle w:val="ConsPlusNormal"/>
            </w:pPr>
            <w:r>
              <w:t>10703130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Благовещенская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Благовещенский таможенный пост</w:t>
            </w:r>
          </w:p>
          <w:p w:rsidR="00357F73" w:rsidRDefault="00357F73">
            <w:pPr>
              <w:pStyle w:val="ConsPlusNormal"/>
            </w:pPr>
            <w:r>
              <w:t>10704050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Якутский таможенный пост</w:t>
            </w:r>
          </w:p>
          <w:p w:rsidR="00357F73" w:rsidRDefault="00357F73">
            <w:pPr>
              <w:pStyle w:val="ConsPlusNormal"/>
            </w:pPr>
            <w:r>
              <w:t>10704070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Благовещенск</w:t>
            </w:r>
          </w:p>
          <w:p w:rsidR="00357F73" w:rsidRDefault="00357F73">
            <w:pPr>
              <w:pStyle w:val="ConsPlusNormal"/>
            </w:pPr>
            <w:r>
              <w:lastRenderedPageBreak/>
              <w:t>10704040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lastRenderedPageBreak/>
              <w:t>9.4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Камчатская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Петропавловск-Камчатский</w:t>
            </w:r>
          </w:p>
          <w:p w:rsidR="00357F73" w:rsidRDefault="00357F73">
            <w:pPr>
              <w:pStyle w:val="ConsPlusNormal"/>
            </w:pPr>
            <w:r>
              <w:t>10705030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Петропавловск-Камчатский</w:t>
            </w:r>
          </w:p>
          <w:p w:rsidR="00357F73" w:rsidRDefault="00357F73">
            <w:pPr>
              <w:pStyle w:val="ConsPlusNormal"/>
            </w:pPr>
            <w:r>
              <w:t>10705010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Магаданская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Магадан (специализированный)</w:t>
            </w:r>
          </w:p>
          <w:p w:rsidR="00357F73" w:rsidRDefault="00357F73">
            <w:pPr>
              <w:pStyle w:val="ConsPlusNormal"/>
            </w:pPr>
            <w:r>
              <w:t>10706010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Анадырский таможенный пост</w:t>
            </w:r>
          </w:p>
          <w:p w:rsidR="00357F73" w:rsidRDefault="00357F73">
            <w:pPr>
              <w:pStyle w:val="ConsPlusNormal"/>
            </w:pPr>
            <w:r>
              <w:t>10706030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Магадан</w:t>
            </w:r>
          </w:p>
          <w:p w:rsidR="00357F73" w:rsidRDefault="00357F73">
            <w:pPr>
              <w:pStyle w:val="ConsPlusNormal"/>
            </w:pPr>
            <w:r>
              <w:t>10706020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Биробиджанская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Биробиджанский таможенный пост</w:t>
            </w:r>
          </w:p>
          <w:p w:rsidR="00357F73" w:rsidRDefault="00357F73">
            <w:pPr>
              <w:pStyle w:val="ConsPlusNormal"/>
            </w:pPr>
            <w:r>
              <w:t>10708020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Амурзетский таможенный пост</w:t>
            </w:r>
          </w:p>
          <w:p w:rsidR="00357F73" w:rsidRDefault="00357F73">
            <w:pPr>
              <w:pStyle w:val="ConsPlusNormal"/>
            </w:pPr>
            <w:r>
              <w:t>10708010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Сахалинская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Корсаковский таможенный пост</w:t>
            </w:r>
          </w:p>
          <w:p w:rsidR="00357F73" w:rsidRDefault="00357F73">
            <w:pPr>
              <w:pStyle w:val="ConsPlusNormal"/>
            </w:pPr>
            <w:r>
              <w:t>10707030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Холмский таможенный пост</w:t>
            </w:r>
          </w:p>
          <w:p w:rsidR="00357F73" w:rsidRDefault="00357F73">
            <w:pPr>
              <w:pStyle w:val="ConsPlusNormal"/>
            </w:pPr>
            <w:r>
              <w:t>10707070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Аэропорт Южно-Сахалинск</w:t>
            </w:r>
          </w:p>
          <w:p w:rsidR="00357F73" w:rsidRDefault="00357F73">
            <w:pPr>
              <w:pStyle w:val="ConsPlusNormal"/>
            </w:pPr>
            <w:r>
              <w:t>10707110</w:t>
            </w:r>
          </w:p>
        </w:tc>
      </w:tr>
      <w:tr w:rsidR="00357F73">
        <w:tc>
          <w:tcPr>
            <w:tcW w:w="907" w:type="dxa"/>
          </w:tcPr>
          <w:p w:rsidR="00357F73" w:rsidRDefault="00357F73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2324" w:type="dxa"/>
          </w:tcPr>
          <w:p w:rsidR="00357F73" w:rsidRDefault="00357F73">
            <w:pPr>
              <w:pStyle w:val="ConsPlusNormal"/>
              <w:jc w:val="center"/>
            </w:pPr>
            <w:r>
              <w:t>Находкинская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Морской порт Восточный</w:t>
            </w:r>
          </w:p>
          <w:p w:rsidR="00357F73" w:rsidRDefault="00357F73">
            <w:pPr>
              <w:pStyle w:val="ConsPlusNormal"/>
            </w:pPr>
            <w:r>
              <w:t>10714040</w:t>
            </w:r>
          </w:p>
        </w:tc>
      </w:tr>
      <w:tr w:rsidR="00357F73">
        <w:tc>
          <w:tcPr>
            <w:tcW w:w="907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2324" w:type="dxa"/>
            <w:vMerge w:val="restart"/>
          </w:tcPr>
          <w:p w:rsidR="00357F73" w:rsidRDefault="00357F73">
            <w:pPr>
              <w:pStyle w:val="ConsPlusNormal"/>
              <w:jc w:val="center"/>
            </w:pPr>
            <w:r>
              <w:t>Уссурийская</w:t>
            </w:r>
          </w:p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Уссурийский таможенный пост</w:t>
            </w:r>
          </w:p>
          <w:p w:rsidR="00357F73" w:rsidRDefault="00357F73">
            <w:pPr>
              <w:pStyle w:val="ConsPlusNormal"/>
            </w:pPr>
            <w:r>
              <w:t>10716050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ДАПП Полтавка</w:t>
            </w:r>
          </w:p>
          <w:p w:rsidR="00357F73" w:rsidRDefault="00357F73">
            <w:pPr>
              <w:pStyle w:val="ConsPlusNormal"/>
            </w:pPr>
            <w:r>
              <w:t>10716030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ДАПП Турий Рог</w:t>
            </w:r>
          </w:p>
          <w:p w:rsidR="00357F73" w:rsidRDefault="00357F73">
            <w:pPr>
              <w:pStyle w:val="ConsPlusNormal"/>
            </w:pPr>
            <w:r>
              <w:t>10716010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Пограничный таможенный пост</w:t>
            </w:r>
          </w:p>
          <w:p w:rsidR="00357F73" w:rsidRDefault="00357F73">
            <w:pPr>
              <w:pStyle w:val="ConsPlusNormal"/>
            </w:pPr>
            <w:r>
              <w:t>10716070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таможенный пост МАПП Пограничный</w:t>
            </w:r>
          </w:p>
          <w:p w:rsidR="00357F73" w:rsidRDefault="00357F73">
            <w:pPr>
              <w:pStyle w:val="ConsPlusNormal"/>
            </w:pPr>
            <w:r>
              <w:t>10716060</w:t>
            </w:r>
          </w:p>
        </w:tc>
      </w:tr>
      <w:tr w:rsidR="00357F73">
        <w:tc>
          <w:tcPr>
            <w:tcW w:w="907" w:type="dxa"/>
            <w:vMerge/>
          </w:tcPr>
          <w:p w:rsidR="00357F73" w:rsidRDefault="00357F73"/>
        </w:tc>
        <w:tc>
          <w:tcPr>
            <w:tcW w:w="2324" w:type="dxa"/>
            <w:vMerge/>
          </w:tcPr>
          <w:p w:rsidR="00357F73" w:rsidRDefault="00357F73"/>
        </w:tc>
        <w:tc>
          <w:tcPr>
            <w:tcW w:w="5839" w:type="dxa"/>
          </w:tcPr>
          <w:p w:rsidR="00357F73" w:rsidRDefault="00357F73">
            <w:pPr>
              <w:pStyle w:val="ConsPlusNormal"/>
            </w:pPr>
            <w:r>
              <w:t>Хасанский таможенный пост</w:t>
            </w:r>
          </w:p>
          <w:p w:rsidR="00357F73" w:rsidRDefault="00357F73">
            <w:pPr>
              <w:pStyle w:val="ConsPlusNormal"/>
            </w:pPr>
            <w:r>
              <w:t>10716100</w:t>
            </w:r>
          </w:p>
        </w:tc>
      </w:tr>
    </w:tbl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jc w:val="both"/>
      </w:pPr>
    </w:p>
    <w:p w:rsidR="00357F73" w:rsidRDefault="00357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26B" w:rsidRDefault="00CD226B"/>
    <w:sectPr w:rsidR="00CD226B" w:rsidSect="00DA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73"/>
    <w:rsid w:val="00357F73"/>
    <w:rsid w:val="00C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7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7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7F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7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7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7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7F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6652B2CE87E8091C44CDDE3D66FF0400E4AB19B14ECF052556D4E22E7ECFC9947440286CA01DBeCg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F6652B2CE87E8091C44CDDE3D66FF04B0444B09143BBF2030063e4g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6652B2CE87E8091C44CDDE3D66FF0400F4EB79E10ECF052556D4E22E7ECFC9947440286CA01D3eCg5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F6652B2CE87E8091C44CDDE3D66FF0400F4EB79E10ECF052556D4E22E7ECFC9947440286CA01D3eC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2018-04-06T13:32:00Z</dcterms:created>
  <dcterms:modified xsi:type="dcterms:W3CDTF">2018-04-06T13:33:00Z</dcterms:modified>
</cp:coreProperties>
</file>